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127E" w14:textId="77777777" w:rsidR="00372B1B" w:rsidRPr="004D4AD8" w:rsidRDefault="00372B1B" w:rsidP="00A046C5">
      <w:pPr>
        <w:jc w:val="both"/>
        <w:rPr>
          <w:b/>
          <w:sz w:val="22"/>
          <w:szCs w:val="22"/>
        </w:rPr>
      </w:pPr>
    </w:p>
    <w:p w14:paraId="6F839A1F" w14:textId="3ADC0F52" w:rsidR="001E4878" w:rsidRPr="001E4878" w:rsidRDefault="001E4878" w:rsidP="001E4878">
      <w:pPr>
        <w:spacing w:after="60"/>
        <w:jc w:val="right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Muudatus nr 1</w:t>
      </w:r>
    </w:p>
    <w:p w14:paraId="26BC949E" w14:textId="608032FE" w:rsidR="001E4878" w:rsidRPr="001E4878" w:rsidRDefault="001E4878" w:rsidP="001E4878">
      <w:pPr>
        <w:suppressAutoHyphens/>
        <w:jc w:val="right"/>
        <w:rPr>
          <w:sz w:val="22"/>
          <w:szCs w:val="22"/>
          <w:lang w:eastAsia="ar-SA"/>
        </w:rPr>
      </w:pPr>
      <w:r w:rsidRPr="001E4878">
        <w:rPr>
          <w:sz w:val="22"/>
          <w:szCs w:val="22"/>
          <w:lang w:eastAsia="ar-SA"/>
        </w:rPr>
        <w:t>08.10.2024 sõlmitud</w:t>
      </w:r>
    </w:p>
    <w:p w14:paraId="34477531" w14:textId="6B9D30EF" w:rsidR="00560FF1" w:rsidRDefault="001E4878" w:rsidP="001E4878">
      <w:pPr>
        <w:jc w:val="right"/>
        <w:outlineLvl w:val="0"/>
        <w:rPr>
          <w:b/>
          <w:sz w:val="22"/>
          <w:szCs w:val="22"/>
        </w:rPr>
      </w:pPr>
      <w:r w:rsidRPr="001E4878">
        <w:rPr>
          <w:bCs/>
          <w:sz w:val="22"/>
          <w:szCs w:val="22"/>
          <w:lang w:eastAsia="ar-SA"/>
        </w:rPr>
        <w:t>koostöölepingu</w:t>
      </w:r>
      <w:r>
        <w:rPr>
          <w:bCs/>
          <w:sz w:val="22"/>
          <w:szCs w:val="22"/>
          <w:lang w:eastAsia="ar-SA"/>
        </w:rPr>
        <w:t>le</w:t>
      </w:r>
      <w:r w:rsidRPr="001E4878">
        <w:rPr>
          <w:bCs/>
          <w:sz w:val="22"/>
          <w:szCs w:val="22"/>
          <w:lang w:eastAsia="ar-SA"/>
        </w:rPr>
        <w:t xml:space="preserve"> nr AET-15/2024-214</w:t>
      </w:r>
    </w:p>
    <w:p w14:paraId="324438EB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0CED40EC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2BA6E127" w14:textId="77777777" w:rsidR="001E4878" w:rsidRDefault="001E4878" w:rsidP="008423C4">
      <w:pPr>
        <w:jc w:val="center"/>
        <w:outlineLvl w:val="0"/>
        <w:rPr>
          <w:b/>
          <w:sz w:val="22"/>
          <w:szCs w:val="22"/>
        </w:rPr>
      </w:pPr>
    </w:p>
    <w:p w14:paraId="3467B7BC" w14:textId="04E04AEC" w:rsidR="003361E1" w:rsidRDefault="00FA1E44" w:rsidP="008423C4">
      <w:pPr>
        <w:jc w:val="center"/>
        <w:outlineLvl w:val="0"/>
        <w:rPr>
          <w:b/>
          <w:bCs/>
          <w:sz w:val="22"/>
          <w:szCs w:val="22"/>
        </w:rPr>
      </w:pPr>
      <w:r w:rsidRPr="004D4AD8">
        <w:rPr>
          <w:b/>
          <w:sz w:val="22"/>
          <w:szCs w:val="22"/>
        </w:rPr>
        <w:t xml:space="preserve">KOKKULEPE </w:t>
      </w:r>
      <w:r w:rsidR="00F87359" w:rsidRPr="00F87359">
        <w:rPr>
          <w:b/>
          <w:bCs/>
          <w:sz w:val="22"/>
          <w:szCs w:val="22"/>
        </w:rPr>
        <w:t>KOOSTÖÖLEPINGU NR AET-15/2024-214 EHITUSTÖÖDE KONTSESSIOONILEPINGU SÕLMIMISE RIIGIHANKE KORRALDAMISEKS</w:t>
      </w:r>
    </w:p>
    <w:p w14:paraId="0A008676" w14:textId="267CB5D0" w:rsidR="00FA1E44" w:rsidRPr="004D4AD8" w:rsidRDefault="00736ADC" w:rsidP="008423C4">
      <w:pPr>
        <w:jc w:val="center"/>
        <w:outlineLvl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PEATAMI</w:t>
      </w:r>
      <w:r w:rsidR="00FA1E44">
        <w:rPr>
          <w:b/>
          <w:bCs/>
          <w:sz w:val="22"/>
          <w:szCs w:val="22"/>
        </w:rPr>
        <w:t>SEKS</w:t>
      </w:r>
    </w:p>
    <w:p w14:paraId="6B1657AE" w14:textId="77777777" w:rsidR="00AB31AD" w:rsidRDefault="00AB31AD" w:rsidP="00A046C5">
      <w:pPr>
        <w:jc w:val="both"/>
        <w:rPr>
          <w:b/>
          <w:sz w:val="22"/>
          <w:szCs w:val="22"/>
        </w:rPr>
      </w:pPr>
    </w:p>
    <w:p w14:paraId="1263210E" w14:textId="77777777" w:rsidR="001E4878" w:rsidRDefault="001E4878" w:rsidP="00A046C5">
      <w:pPr>
        <w:jc w:val="both"/>
        <w:rPr>
          <w:b/>
          <w:sz w:val="22"/>
          <w:szCs w:val="22"/>
        </w:rPr>
      </w:pPr>
    </w:p>
    <w:p w14:paraId="532E8C78" w14:textId="77777777" w:rsidR="00AB31AD" w:rsidRPr="00AB31AD" w:rsidRDefault="00AB31AD" w:rsidP="00AB31AD">
      <w:pPr>
        <w:jc w:val="right"/>
        <w:rPr>
          <w:i/>
          <w:sz w:val="22"/>
          <w:szCs w:val="22"/>
        </w:rPr>
      </w:pPr>
      <w:r w:rsidRPr="00AB31AD">
        <w:rPr>
          <w:i/>
          <w:sz w:val="22"/>
          <w:szCs w:val="22"/>
        </w:rPr>
        <w:t>Kuupäev vastavalt digiallkirjastamise kuupäevale</w:t>
      </w:r>
    </w:p>
    <w:p w14:paraId="3BCFC4EA" w14:textId="77777777" w:rsidR="00AB31AD" w:rsidRDefault="00AB31AD" w:rsidP="00AB31AD">
      <w:pPr>
        <w:jc w:val="right"/>
        <w:rPr>
          <w:b/>
          <w:sz w:val="22"/>
          <w:szCs w:val="22"/>
        </w:rPr>
      </w:pPr>
    </w:p>
    <w:p w14:paraId="06412F37" w14:textId="77777777" w:rsidR="006C111B" w:rsidRDefault="006C111B" w:rsidP="006C111B">
      <w:pPr>
        <w:pStyle w:val="Default"/>
        <w:jc w:val="both"/>
        <w:rPr>
          <w:bCs/>
          <w:sz w:val="22"/>
          <w:szCs w:val="22"/>
        </w:rPr>
      </w:pPr>
      <w:r w:rsidRPr="0071623F">
        <w:rPr>
          <w:b/>
          <w:sz w:val="22"/>
          <w:szCs w:val="22"/>
        </w:rPr>
        <w:t>Eesti Vabariik Sotsiaalkindlustusameti kaudu</w:t>
      </w:r>
      <w:r w:rsidRPr="0071623F">
        <w:rPr>
          <w:bCs/>
          <w:sz w:val="22"/>
          <w:szCs w:val="22"/>
        </w:rPr>
        <w:t xml:space="preserve">, </w:t>
      </w:r>
      <w:bookmarkStart w:id="0" w:name="_Hlk160196164"/>
      <w:r w:rsidRPr="0071623F">
        <w:rPr>
          <w:bCs/>
          <w:sz w:val="22"/>
          <w:szCs w:val="22"/>
        </w:rPr>
        <w:t xml:space="preserve">registrikood 70001975, asukoht Paldiski mnt 80, Tallinn 15092 (edaspidi nimetatud </w:t>
      </w:r>
      <w:r w:rsidRPr="006E7CE8">
        <w:rPr>
          <w:b/>
          <w:sz w:val="22"/>
          <w:szCs w:val="22"/>
        </w:rPr>
        <w:t>SKA</w:t>
      </w:r>
      <w:r w:rsidRPr="0071623F">
        <w:rPr>
          <w:bCs/>
          <w:sz w:val="22"/>
          <w:szCs w:val="22"/>
        </w:rPr>
        <w:t xml:space="preserve">), mida esindab põhimääruse alusel </w:t>
      </w:r>
      <w:r>
        <w:rPr>
          <w:bCs/>
          <w:sz w:val="22"/>
          <w:szCs w:val="22"/>
        </w:rPr>
        <w:t xml:space="preserve">peadirektor </w:t>
      </w:r>
      <w:bookmarkEnd w:id="0"/>
      <w:r w:rsidRPr="0071623F">
        <w:rPr>
          <w:bCs/>
          <w:sz w:val="22"/>
          <w:szCs w:val="22"/>
        </w:rPr>
        <w:t>Maret Maripuu</w:t>
      </w:r>
      <w:r>
        <w:rPr>
          <w:bCs/>
          <w:sz w:val="22"/>
          <w:szCs w:val="22"/>
        </w:rPr>
        <w:t>,</w:t>
      </w:r>
    </w:p>
    <w:p w14:paraId="0DBD0356" w14:textId="77777777" w:rsidR="006C111B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2735B01E" w14:textId="77777777" w:rsidR="006C111B" w:rsidRDefault="006C111B" w:rsidP="006C111B">
      <w:pPr>
        <w:pStyle w:val="Default"/>
        <w:spacing w:after="120"/>
        <w:jc w:val="both"/>
        <w:rPr>
          <w:bCs/>
          <w:sz w:val="22"/>
          <w:szCs w:val="22"/>
        </w:rPr>
      </w:pPr>
      <w:r w:rsidRPr="00F862F4">
        <w:rPr>
          <w:b/>
          <w:sz w:val="22"/>
          <w:szCs w:val="22"/>
        </w:rPr>
        <w:t>Eesti Vabariik Tervise ja Heaolu Infosüsteemide Keskuse kaudu</w:t>
      </w:r>
      <w:r>
        <w:rPr>
          <w:bCs/>
          <w:sz w:val="22"/>
          <w:szCs w:val="22"/>
        </w:rPr>
        <w:t xml:space="preserve">, </w:t>
      </w:r>
      <w:r w:rsidRPr="00F862F4">
        <w:rPr>
          <w:bCs/>
          <w:sz w:val="22"/>
          <w:szCs w:val="22"/>
        </w:rPr>
        <w:t>registrikood 7000</w:t>
      </w:r>
      <w:r>
        <w:rPr>
          <w:bCs/>
          <w:sz w:val="22"/>
          <w:szCs w:val="22"/>
        </w:rPr>
        <w:t>97</w:t>
      </w:r>
      <w:r w:rsidRPr="00F862F4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>0</w:t>
      </w:r>
      <w:r w:rsidRPr="00F862F4">
        <w:rPr>
          <w:bCs/>
          <w:sz w:val="22"/>
          <w:szCs w:val="22"/>
        </w:rPr>
        <w:t xml:space="preserve">, asukoht Pärnu mnt 132, Tallinn 11317 (edaspidi nimetatud </w:t>
      </w:r>
      <w:r w:rsidRPr="006E7CE8">
        <w:rPr>
          <w:b/>
          <w:bCs/>
          <w:sz w:val="22"/>
          <w:szCs w:val="22"/>
        </w:rPr>
        <w:t>TEHIK</w:t>
      </w:r>
      <w:r w:rsidRPr="00F862F4">
        <w:rPr>
          <w:bCs/>
          <w:sz w:val="22"/>
          <w:szCs w:val="22"/>
        </w:rPr>
        <w:t>), mida esindab põhimääruse alusel direktor</w:t>
      </w:r>
      <w:r w:rsidRPr="0021723F">
        <w:rPr>
          <w:rFonts w:eastAsia="Times New Roman"/>
          <w:bCs/>
          <w:color w:val="auto"/>
        </w:rPr>
        <w:t xml:space="preserve"> </w:t>
      </w:r>
      <w:r w:rsidRPr="0021723F">
        <w:rPr>
          <w:bCs/>
          <w:sz w:val="22"/>
          <w:szCs w:val="22"/>
        </w:rPr>
        <w:t>Margus Arm</w:t>
      </w:r>
      <w:r>
        <w:rPr>
          <w:bCs/>
          <w:sz w:val="22"/>
          <w:szCs w:val="22"/>
        </w:rPr>
        <w:t>,</w:t>
      </w:r>
    </w:p>
    <w:p w14:paraId="51B23960" w14:textId="77777777" w:rsidR="006C111B" w:rsidRPr="00F862F4" w:rsidRDefault="006C111B" w:rsidP="006C111B">
      <w:pPr>
        <w:pStyle w:val="Default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edaspidi ühiselt nimetatud </w:t>
      </w:r>
      <w:r w:rsidRPr="006E7CE8">
        <w:rPr>
          <w:b/>
          <w:sz w:val="22"/>
          <w:szCs w:val="22"/>
        </w:rPr>
        <w:t>asutused</w:t>
      </w:r>
    </w:p>
    <w:p w14:paraId="3D5006D8" w14:textId="77777777" w:rsidR="006C111B" w:rsidRDefault="006C111B" w:rsidP="006C111B">
      <w:pPr>
        <w:pStyle w:val="Default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</w:t>
      </w:r>
    </w:p>
    <w:p w14:paraId="422366AF" w14:textId="77777777" w:rsidR="006C111B" w:rsidRDefault="006C111B" w:rsidP="006C111B">
      <w:pPr>
        <w:pStyle w:val="Default"/>
        <w:jc w:val="both"/>
        <w:rPr>
          <w:sz w:val="22"/>
          <w:szCs w:val="22"/>
        </w:rPr>
      </w:pPr>
      <w:r w:rsidRPr="0021723F">
        <w:rPr>
          <w:b/>
          <w:bCs/>
          <w:sz w:val="22"/>
          <w:szCs w:val="22"/>
        </w:rPr>
        <w:t>Riigi Kinnisvara AS</w:t>
      </w:r>
      <w:r w:rsidRPr="0021723F">
        <w:rPr>
          <w:sz w:val="22"/>
          <w:szCs w:val="22"/>
        </w:rPr>
        <w:t xml:space="preserve">, registrikood 10788733, asukoht Tartu mnt 85, Tallinn 10115, (edaspidi nimetatud </w:t>
      </w:r>
      <w:r w:rsidRPr="006E7CE8">
        <w:rPr>
          <w:b/>
          <w:iCs/>
          <w:sz w:val="22"/>
          <w:szCs w:val="22"/>
        </w:rPr>
        <w:t>RKAS</w:t>
      </w:r>
      <w:r w:rsidRPr="0021723F">
        <w:rPr>
          <w:bCs/>
          <w:sz w:val="22"/>
          <w:szCs w:val="22"/>
        </w:rPr>
        <w:t xml:space="preserve">), mida </w:t>
      </w:r>
      <w:r w:rsidRPr="0021723F">
        <w:rPr>
          <w:sz w:val="22"/>
          <w:szCs w:val="22"/>
        </w:rPr>
        <w:t xml:space="preserve">esindab </w:t>
      </w:r>
      <w:r w:rsidRPr="00F667A4">
        <w:rPr>
          <w:sz w:val="22"/>
          <w:szCs w:val="22"/>
        </w:rPr>
        <w:t xml:space="preserve">volikirja alusel </w:t>
      </w:r>
      <w:bookmarkStart w:id="1" w:name="_Hlk152854716"/>
      <w:r w:rsidRPr="00F667A4">
        <w:rPr>
          <w:sz w:val="22"/>
          <w:szCs w:val="22"/>
        </w:rPr>
        <w:t xml:space="preserve">kinnisvaraarenduse direktor </w:t>
      </w:r>
      <w:bookmarkEnd w:id="1"/>
      <w:r w:rsidRPr="00F667A4">
        <w:rPr>
          <w:sz w:val="22"/>
          <w:szCs w:val="22"/>
        </w:rPr>
        <w:t>Tarmo Mändmets</w:t>
      </w:r>
      <w:r>
        <w:rPr>
          <w:sz w:val="22"/>
          <w:szCs w:val="22"/>
        </w:rPr>
        <w:t xml:space="preserve">, </w:t>
      </w:r>
    </w:p>
    <w:p w14:paraId="632715B9" w14:textId="77777777" w:rsidR="006C111B" w:rsidRDefault="006C111B" w:rsidP="006C111B">
      <w:pPr>
        <w:pStyle w:val="Default"/>
        <w:jc w:val="both"/>
        <w:rPr>
          <w:sz w:val="22"/>
          <w:szCs w:val="22"/>
        </w:rPr>
      </w:pPr>
    </w:p>
    <w:p w14:paraId="6D79455A" w14:textId="77777777" w:rsidR="006C111B" w:rsidRDefault="006C111B" w:rsidP="006C111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edaspidi eraldi ja ühiselt nimetatud </w:t>
      </w:r>
      <w:r>
        <w:rPr>
          <w:b/>
          <w:bCs/>
          <w:sz w:val="22"/>
          <w:szCs w:val="22"/>
        </w:rPr>
        <w:t xml:space="preserve">pool </w:t>
      </w:r>
      <w:r>
        <w:rPr>
          <w:sz w:val="22"/>
          <w:szCs w:val="22"/>
        </w:rPr>
        <w:t xml:space="preserve">või </w:t>
      </w:r>
      <w:r>
        <w:rPr>
          <w:b/>
          <w:bCs/>
          <w:sz w:val="22"/>
          <w:szCs w:val="22"/>
        </w:rPr>
        <w:t>pooled</w:t>
      </w:r>
      <w:r w:rsidRPr="00205029">
        <w:rPr>
          <w:bCs/>
          <w:sz w:val="22"/>
          <w:szCs w:val="22"/>
        </w:rPr>
        <w:t>,</w:t>
      </w:r>
    </w:p>
    <w:p w14:paraId="60668428" w14:textId="77777777" w:rsidR="006C111B" w:rsidRDefault="006C111B" w:rsidP="006C111B">
      <w:pPr>
        <w:pStyle w:val="Default"/>
        <w:jc w:val="both"/>
        <w:rPr>
          <w:bCs/>
          <w:sz w:val="22"/>
          <w:szCs w:val="22"/>
        </w:rPr>
      </w:pPr>
    </w:p>
    <w:p w14:paraId="57E8D31D" w14:textId="77777777" w:rsidR="006C111B" w:rsidRPr="00B35B90" w:rsidRDefault="006C111B" w:rsidP="006C111B">
      <w:pPr>
        <w:pStyle w:val="Default"/>
        <w:spacing w:after="60"/>
        <w:jc w:val="both"/>
        <w:rPr>
          <w:sz w:val="22"/>
          <w:szCs w:val="22"/>
        </w:rPr>
      </w:pPr>
      <w:r w:rsidRPr="00B35B90">
        <w:rPr>
          <w:bCs/>
          <w:sz w:val="22"/>
          <w:szCs w:val="22"/>
        </w:rPr>
        <w:t xml:space="preserve">võttes arvesse, et </w:t>
      </w:r>
    </w:p>
    <w:p w14:paraId="19F7DE8C" w14:textId="0449B819" w:rsidR="006C111B" w:rsidRPr="006C111B" w:rsidRDefault="006C111B" w:rsidP="006C111B">
      <w:pPr>
        <w:pStyle w:val="Default"/>
        <w:numPr>
          <w:ilvl w:val="0"/>
          <w:numId w:val="33"/>
        </w:numPr>
        <w:spacing w:after="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poooled</w:t>
      </w:r>
      <w:proofErr w:type="spellEnd"/>
      <w:r>
        <w:rPr>
          <w:sz w:val="22"/>
          <w:szCs w:val="22"/>
        </w:rPr>
        <w:t xml:space="preserve"> sõlmisid </w:t>
      </w:r>
      <w:bookmarkStart w:id="2" w:name="_Hlk189562348"/>
      <w:bookmarkStart w:id="3" w:name="_Hlk183769717"/>
      <w:r>
        <w:rPr>
          <w:sz w:val="22"/>
          <w:szCs w:val="22"/>
        </w:rPr>
        <w:t xml:space="preserve">08.10.2024 </w:t>
      </w:r>
      <w:bookmarkStart w:id="4" w:name="_Hlk183770088"/>
      <w:bookmarkStart w:id="5" w:name="_Hlk183769994"/>
      <w:bookmarkEnd w:id="2"/>
      <w:r w:rsidRPr="006C111B">
        <w:rPr>
          <w:sz w:val="22"/>
          <w:szCs w:val="22"/>
        </w:rPr>
        <w:t>koostööleping</w:t>
      </w:r>
      <w:r>
        <w:rPr>
          <w:sz w:val="22"/>
          <w:szCs w:val="22"/>
        </w:rPr>
        <w:t>u</w:t>
      </w:r>
      <w:r w:rsidRPr="006C111B">
        <w:rPr>
          <w:sz w:val="22"/>
          <w:szCs w:val="22"/>
        </w:rPr>
        <w:t xml:space="preserve"> nr </w:t>
      </w:r>
      <w:r>
        <w:rPr>
          <w:sz w:val="22"/>
          <w:szCs w:val="22"/>
        </w:rPr>
        <w:t>AET</w:t>
      </w:r>
      <w:r w:rsidRPr="006C111B">
        <w:rPr>
          <w:sz w:val="22"/>
          <w:szCs w:val="22"/>
        </w:rPr>
        <w:t>-15/2024-214</w:t>
      </w:r>
      <w:r>
        <w:rPr>
          <w:sz w:val="22"/>
          <w:szCs w:val="22"/>
        </w:rPr>
        <w:t xml:space="preserve"> </w:t>
      </w:r>
      <w:bookmarkEnd w:id="4"/>
      <w:r w:rsidRPr="006C111B">
        <w:rPr>
          <w:sz w:val="22"/>
          <w:szCs w:val="22"/>
        </w:rPr>
        <w:t>ehitustööde kontsessioonilepingu sõlmimise riigihanke korraldamiseks</w:t>
      </w:r>
      <w:bookmarkEnd w:id="3"/>
      <w:bookmarkEnd w:id="5"/>
      <w:r w:rsidR="00A22755">
        <w:rPr>
          <w:sz w:val="22"/>
          <w:szCs w:val="22"/>
        </w:rPr>
        <w:t xml:space="preserve"> (edaspidi nimetatud </w:t>
      </w:r>
      <w:r w:rsidR="00A22755" w:rsidRPr="00A22755">
        <w:rPr>
          <w:b/>
          <w:bCs/>
          <w:sz w:val="22"/>
          <w:szCs w:val="22"/>
        </w:rPr>
        <w:t>koostööleping nr AET-15/2024-214</w:t>
      </w:r>
      <w:r w:rsidR="00A22755">
        <w:rPr>
          <w:sz w:val="22"/>
          <w:szCs w:val="22"/>
        </w:rPr>
        <w:t>)</w:t>
      </w:r>
      <w:r w:rsidR="00D36A09">
        <w:rPr>
          <w:sz w:val="22"/>
          <w:szCs w:val="22"/>
        </w:rPr>
        <w:t>, et leida asutuste tööks vajalik üüripind Rakvere linnas</w:t>
      </w:r>
      <w:r w:rsidRPr="006C111B">
        <w:rPr>
          <w:sz w:val="22"/>
          <w:szCs w:val="22"/>
        </w:rPr>
        <w:t>;</w:t>
      </w:r>
    </w:p>
    <w:p w14:paraId="7DC95BE1" w14:textId="43092087" w:rsidR="009223EA" w:rsidRPr="006C111B" w:rsidRDefault="006C111B" w:rsidP="006C111B">
      <w:pPr>
        <w:pStyle w:val="Default"/>
        <w:numPr>
          <w:ilvl w:val="0"/>
          <w:numId w:val="33"/>
        </w:numPr>
        <w:ind w:left="92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seoses asutustele üüripinna </w:t>
      </w:r>
      <w:r w:rsidR="001E4878">
        <w:rPr>
          <w:sz w:val="22"/>
          <w:szCs w:val="22"/>
        </w:rPr>
        <w:t>pakkumisega</w:t>
      </w:r>
      <w:r>
        <w:rPr>
          <w:sz w:val="22"/>
          <w:szCs w:val="22"/>
        </w:rPr>
        <w:t xml:space="preserve"> </w:t>
      </w:r>
      <w:r w:rsidR="00736ADC">
        <w:rPr>
          <w:sz w:val="22"/>
          <w:szCs w:val="22"/>
        </w:rPr>
        <w:t xml:space="preserve">Rakvere riigimajas </w:t>
      </w:r>
      <w:r>
        <w:rPr>
          <w:sz w:val="22"/>
          <w:szCs w:val="22"/>
        </w:rPr>
        <w:t>Fr. R. Kreutzwaldi tn 5,</w:t>
      </w:r>
      <w:r w:rsidR="00736ADC">
        <w:rPr>
          <w:sz w:val="22"/>
          <w:szCs w:val="22"/>
        </w:rPr>
        <w:t xml:space="preserve"> Rakvere</w:t>
      </w:r>
      <w:r>
        <w:rPr>
          <w:sz w:val="22"/>
          <w:szCs w:val="22"/>
        </w:rPr>
        <w:t xml:space="preserve"> </w:t>
      </w:r>
      <w:r w:rsidR="00736ADC">
        <w:rPr>
          <w:sz w:val="22"/>
          <w:szCs w:val="22"/>
        </w:rPr>
        <w:t xml:space="preserve">(edaspidi nimetatud </w:t>
      </w:r>
      <w:r w:rsidR="00736ADC" w:rsidRPr="00736ADC">
        <w:rPr>
          <w:b/>
          <w:bCs/>
          <w:sz w:val="22"/>
          <w:szCs w:val="22"/>
        </w:rPr>
        <w:t>Rakvere riigimaja</w:t>
      </w:r>
      <w:r w:rsidR="00736ADC">
        <w:rPr>
          <w:sz w:val="22"/>
          <w:szCs w:val="22"/>
        </w:rPr>
        <w:t>)</w:t>
      </w:r>
      <w:r w:rsidR="001E4878">
        <w:rPr>
          <w:sz w:val="22"/>
          <w:szCs w:val="22"/>
        </w:rPr>
        <w:t>,</w:t>
      </w:r>
      <w:r w:rsidR="00736A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soovivad pooled </w:t>
      </w:r>
      <w:r w:rsidR="00F87359" w:rsidRPr="00F87359">
        <w:rPr>
          <w:sz w:val="22"/>
          <w:szCs w:val="22"/>
        </w:rPr>
        <w:t xml:space="preserve">koostöölepingu nr AET-15/2024-214 </w:t>
      </w:r>
      <w:r w:rsidR="00736ADC">
        <w:rPr>
          <w:sz w:val="22"/>
          <w:szCs w:val="22"/>
        </w:rPr>
        <w:t>peatada</w:t>
      </w:r>
      <w:r>
        <w:rPr>
          <w:sz w:val="22"/>
          <w:szCs w:val="22"/>
        </w:rPr>
        <w:t>,</w:t>
      </w:r>
    </w:p>
    <w:p w14:paraId="30D6CCF0" w14:textId="77777777" w:rsidR="00A20C15" w:rsidRDefault="00A20C15" w:rsidP="00A046C5">
      <w:pPr>
        <w:jc w:val="both"/>
        <w:rPr>
          <w:sz w:val="22"/>
          <w:szCs w:val="22"/>
        </w:rPr>
      </w:pPr>
    </w:p>
    <w:p w14:paraId="3B80D2F4" w14:textId="20D6ACCE" w:rsidR="00C93DDA" w:rsidRPr="00A20C15" w:rsidRDefault="00C93DDA" w:rsidP="00A046C5">
      <w:pPr>
        <w:jc w:val="both"/>
        <w:rPr>
          <w:sz w:val="22"/>
          <w:szCs w:val="22"/>
        </w:rPr>
      </w:pPr>
      <w:r w:rsidRPr="004D4AD8">
        <w:rPr>
          <w:sz w:val="22"/>
          <w:szCs w:val="22"/>
        </w:rPr>
        <w:t xml:space="preserve">leppisid kokku alljärgnevas (edaspidi nimetatud </w:t>
      </w:r>
      <w:r w:rsidR="006C111B" w:rsidRPr="006C111B">
        <w:rPr>
          <w:b/>
          <w:bCs/>
          <w:iCs/>
          <w:sz w:val="22"/>
          <w:szCs w:val="22"/>
        </w:rPr>
        <w:t>k</w:t>
      </w:r>
      <w:r w:rsidR="00EC5653" w:rsidRPr="006C111B">
        <w:rPr>
          <w:b/>
          <w:bCs/>
          <w:iCs/>
          <w:sz w:val="22"/>
          <w:szCs w:val="22"/>
        </w:rPr>
        <w:t>okkulepe</w:t>
      </w:r>
      <w:r w:rsidRPr="00A20C15">
        <w:rPr>
          <w:sz w:val="22"/>
          <w:szCs w:val="22"/>
        </w:rPr>
        <w:t>):</w:t>
      </w:r>
    </w:p>
    <w:p w14:paraId="5829A438" w14:textId="77777777" w:rsidR="000F1DF2" w:rsidRPr="004D4AD8" w:rsidRDefault="000F1DF2" w:rsidP="00B65576">
      <w:pPr>
        <w:tabs>
          <w:tab w:val="left" w:pos="360"/>
          <w:tab w:val="left" w:pos="1440"/>
        </w:tabs>
        <w:jc w:val="both"/>
        <w:rPr>
          <w:sz w:val="22"/>
          <w:szCs w:val="22"/>
        </w:rPr>
      </w:pPr>
    </w:p>
    <w:p w14:paraId="77B3D03B" w14:textId="7CC9D925" w:rsidR="00736ADC" w:rsidRPr="00A22755" w:rsidRDefault="00736ADC" w:rsidP="00A22755">
      <w:pPr>
        <w:numPr>
          <w:ilvl w:val="0"/>
          <w:numId w:val="9"/>
        </w:numPr>
        <w:tabs>
          <w:tab w:val="clear" w:pos="360"/>
        </w:tabs>
        <w:spacing w:after="120"/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Peatada</w:t>
      </w:r>
      <w:r w:rsidR="00BD7336">
        <w:rPr>
          <w:snapToGrid w:val="0"/>
          <w:sz w:val="22"/>
          <w:szCs w:val="22"/>
        </w:rPr>
        <w:t xml:space="preserve"> </w:t>
      </w:r>
      <w:bookmarkStart w:id="6" w:name="_Hlk183769794"/>
      <w:r w:rsidR="006C111B" w:rsidRPr="006C111B">
        <w:rPr>
          <w:snapToGrid w:val="0"/>
          <w:sz w:val="22"/>
          <w:szCs w:val="22"/>
        </w:rPr>
        <w:t>koostööleping</w:t>
      </w:r>
      <w:r>
        <w:rPr>
          <w:snapToGrid w:val="0"/>
          <w:sz w:val="22"/>
          <w:szCs w:val="22"/>
        </w:rPr>
        <w:t>u</w:t>
      </w:r>
      <w:r w:rsidR="00A22755">
        <w:rPr>
          <w:snapToGrid w:val="0"/>
          <w:sz w:val="22"/>
          <w:szCs w:val="22"/>
        </w:rPr>
        <w:t>ga</w:t>
      </w:r>
      <w:r w:rsidR="006C111B" w:rsidRPr="006C111B">
        <w:rPr>
          <w:snapToGrid w:val="0"/>
          <w:sz w:val="22"/>
          <w:szCs w:val="22"/>
        </w:rPr>
        <w:t xml:space="preserve"> nr AET-15/2024-214</w:t>
      </w:r>
      <w:r w:rsidR="00A22755">
        <w:rPr>
          <w:snapToGrid w:val="0"/>
          <w:sz w:val="22"/>
          <w:szCs w:val="22"/>
        </w:rPr>
        <w:t xml:space="preserve"> kokkulepitud</w:t>
      </w:r>
      <w:r w:rsidR="006C111B" w:rsidRPr="006C111B">
        <w:rPr>
          <w:snapToGrid w:val="0"/>
          <w:sz w:val="22"/>
          <w:szCs w:val="22"/>
        </w:rPr>
        <w:t xml:space="preserve"> </w:t>
      </w:r>
      <w:bookmarkEnd w:id="6"/>
      <w:r>
        <w:rPr>
          <w:snapToGrid w:val="0"/>
          <w:sz w:val="22"/>
          <w:szCs w:val="22"/>
        </w:rPr>
        <w:t>tegevused kuni asutus</w:t>
      </w:r>
      <w:r w:rsidR="00A22755">
        <w:rPr>
          <w:snapToGrid w:val="0"/>
          <w:sz w:val="22"/>
          <w:szCs w:val="22"/>
        </w:rPr>
        <w:t>ed on otsustanud</w:t>
      </w:r>
      <w:r>
        <w:rPr>
          <w:snapToGrid w:val="0"/>
          <w:sz w:val="22"/>
          <w:szCs w:val="22"/>
        </w:rPr>
        <w:t xml:space="preserve"> Rakvere riigimajas pinna üürimi</w:t>
      </w:r>
      <w:r w:rsidR="00A22755">
        <w:rPr>
          <w:snapToGrid w:val="0"/>
          <w:sz w:val="22"/>
          <w:szCs w:val="22"/>
        </w:rPr>
        <w:t>se</w:t>
      </w:r>
      <w:r>
        <w:rPr>
          <w:snapToGrid w:val="0"/>
          <w:sz w:val="22"/>
          <w:szCs w:val="22"/>
        </w:rPr>
        <w:t>.</w:t>
      </w:r>
      <w:r w:rsidR="00A22755">
        <w:rPr>
          <w:snapToGrid w:val="0"/>
          <w:sz w:val="22"/>
          <w:szCs w:val="22"/>
        </w:rPr>
        <w:t xml:space="preserve"> </w:t>
      </w:r>
      <w:r w:rsidRPr="00A22755">
        <w:rPr>
          <w:snapToGrid w:val="0"/>
          <w:sz w:val="22"/>
          <w:szCs w:val="22"/>
        </w:rPr>
        <w:t xml:space="preserve">Asutused teatavad </w:t>
      </w:r>
      <w:proofErr w:type="spellStart"/>
      <w:r w:rsidRPr="00A22755">
        <w:rPr>
          <w:snapToGrid w:val="0"/>
          <w:sz w:val="22"/>
          <w:szCs w:val="22"/>
        </w:rPr>
        <w:t>RKASile</w:t>
      </w:r>
      <w:proofErr w:type="spellEnd"/>
      <w:r w:rsidRPr="00A22755">
        <w:rPr>
          <w:snapToGrid w:val="0"/>
          <w:sz w:val="22"/>
          <w:szCs w:val="22"/>
        </w:rPr>
        <w:t xml:space="preserve"> oma otsusest </w:t>
      </w:r>
      <w:r w:rsidR="00675633">
        <w:rPr>
          <w:snapToGrid w:val="0"/>
          <w:sz w:val="22"/>
          <w:szCs w:val="22"/>
        </w:rPr>
        <w:t>4</w:t>
      </w:r>
      <w:r w:rsidRPr="00A22755">
        <w:rPr>
          <w:snapToGrid w:val="0"/>
          <w:sz w:val="22"/>
          <w:szCs w:val="22"/>
        </w:rPr>
        <w:t>0 (</w:t>
      </w:r>
      <w:r w:rsidR="00675633">
        <w:rPr>
          <w:snapToGrid w:val="0"/>
          <w:sz w:val="22"/>
          <w:szCs w:val="22"/>
        </w:rPr>
        <w:t>nelja</w:t>
      </w:r>
      <w:r w:rsidRPr="00A22755">
        <w:rPr>
          <w:snapToGrid w:val="0"/>
          <w:sz w:val="22"/>
          <w:szCs w:val="22"/>
        </w:rPr>
        <w:t xml:space="preserve">kümne) kalendripäeva jooksul </w:t>
      </w:r>
      <w:proofErr w:type="spellStart"/>
      <w:r w:rsidRPr="00A22755">
        <w:rPr>
          <w:snapToGrid w:val="0"/>
          <w:sz w:val="22"/>
          <w:szCs w:val="22"/>
        </w:rPr>
        <w:t>RKASilt</w:t>
      </w:r>
      <w:proofErr w:type="spellEnd"/>
      <w:r w:rsidRPr="00A22755">
        <w:rPr>
          <w:snapToGrid w:val="0"/>
          <w:sz w:val="22"/>
          <w:szCs w:val="22"/>
        </w:rPr>
        <w:t xml:space="preserve"> Rakvere riigimaja üüripakkumuse </w:t>
      </w:r>
      <w:r w:rsidR="00A22755">
        <w:rPr>
          <w:snapToGrid w:val="0"/>
          <w:sz w:val="22"/>
          <w:szCs w:val="22"/>
        </w:rPr>
        <w:t>saamisest</w:t>
      </w:r>
      <w:r w:rsidR="00D36A09">
        <w:rPr>
          <w:snapToGrid w:val="0"/>
          <w:sz w:val="22"/>
          <w:szCs w:val="22"/>
        </w:rPr>
        <w:t>. Juhul, kui asutused otsustavad, et</w:t>
      </w:r>
      <w:r w:rsidR="00A22755">
        <w:rPr>
          <w:snapToGrid w:val="0"/>
          <w:sz w:val="22"/>
          <w:szCs w:val="22"/>
        </w:rPr>
        <w:t>:</w:t>
      </w:r>
    </w:p>
    <w:p w14:paraId="0B685A9D" w14:textId="1BDD4771" w:rsidR="00736ADC" w:rsidRDefault="00D36A09" w:rsidP="00736ADC">
      <w:pPr>
        <w:numPr>
          <w:ilvl w:val="1"/>
          <w:numId w:val="9"/>
        </w:numPr>
        <w:spacing w:after="1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soovivad</w:t>
      </w:r>
      <w:r w:rsidR="00A22755">
        <w:rPr>
          <w:snapToGrid w:val="0"/>
          <w:sz w:val="22"/>
          <w:szCs w:val="22"/>
        </w:rPr>
        <w:t xml:space="preserve"> võtta kasutusse Rakvere riigimajas pakutava pinna, sõlmi</w:t>
      </w:r>
      <w:r>
        <w:rPr>
          <w:snapToGrid w:val="0"/>
          <w:sz w:val="22"/>
          <w:szCs w:val="22"/>
        </w:rPr>
        <w:t xml:space="preserve">takse </w:t>
      </w:r>
      <w:r w:rsidR="00A22755">
        <w:rPr>
          <w:snapToGrid w:val="0"/>
          <w:sz w:val="22"/>
          <w:szCs w:val="22"/>
        </w:rPr>
        <w:t xml:space="preserve">vastavad üürilepingud </w:t>
      </w:r>
      <w:bookmarkStart w:id="7" w:name="_Hlk189561321"/>
      <w:r>
        <w:rPr>
          <w:snapToGrid w:val="0"/>
          <w:sz w:val="22"/>
          <w:szCs w:val="22"/>
        </w:rPr>
        <w:t xml:space="preserve">ning </w:t>
      </w:r>
      <w:r w:rsidR="00A22755" w:rsidRPr="00A22755">
        <w:rPr>
          <w:snapToGrid w:val="0"/>
          <w:sz w:val="22"/>
          <w:szCs w:val="22"/>
        </w:rPr>
        <w:t>koostööleping nr AET-15/2024-214</w:t>
      </w:r>
      <w:r w:rsidR="00A22755">
        <w:rPr>
          <w:snapToGrid w:val="0"/>
          <w:sz w:val="22"/>
          <w:szCs w:val="22"/>
        </w:rPr>
        <w:t xml:space="preserve"> </w:t>
      </w:r>
      <w:bookmarkEnd w:id="7"/>
      <w:r w:rsidR="00A22755">
        <w:rPr>
          <w:snapToGrid w:val="0"/>
          <w:sz w:val="22"/>
          <w:szCs w:val="22"/>
        </w:rPr>
        <w:t>loetakse tühiseks eraldi täiendavat kirjalikku kokkulepet sõlmi</w:t>
      </w:r>
      <w:r>
        <w:rPr>
          <w:snapToGrid w:val="0"/>
          <w:sz w:val="22"/>
          <w:szCs w:val="22"/>
        </w:rPr>
        <w:t>ma</w:t>
      </w:r>
      <w:r w:rsidR="00A22755">
        <w:rPr>
          <w:snapToGrid w:val="0"/>
          <w:sz w:val="22"/>
          <w:szCs w:val="22"/>
        </w:rPr>
        <w:t>ta</w:t>
      </w:r>
      <w:r w:rsidR="00E43673">
        <w:rPr>
          <w:snapToGrid w:val="0"/>
          <w:sz w:val="22"/>
          <w:szCs w:val="22"/>
        </w:rPr>
        <w:t>;</w:t>
      </w:r>
    </w:p>
    <w:p w14:paraId="75AA372B" w14:textId="3E847D8B" w:rsidR="00A22755" w:rsidRPr="001E4878" w:rsidRDefault="00A22755" w:rsidP="001E4878">
      <w:pPr>
        <w:numPr>
          <w:ilvl w:val="1"/>
          <w:numId w:val="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ei soovi Rakvere riigimajas pinda üürida, sõlmivad pooled </w:t>
      </w:r>
      <w:r w:rsidRPr="00A22755">
        <w:rPr>
          <w:snapToGrid w:val="0"/>
          <w:sz w:val="22"/>
          <w:szCs w:val="22"/>
        </w:rPr>
        <w:t>koostööleping</w:t>
      </w:r>
      <w:r w:rsidR="001E4878">
        <w:rPr>
          <w:snapToGrid w:val="0"/>
          <w:sz w:val="22"/>
          <w:szCs w:val="22"/>
        </w:rPr>
        <w:t>u</w:t>
      </w:r>
      <w:r w:rsidRPr="00A22755">
        <w:rPr>
          <w:snapToGrid w:val="0"/>
          <w:sz w:val="22"/>
          <w:szCs w:val="22"/>
        </w:rPr>
        <w:t xml:space="preserve"> nr AET-15/2024-214</w:t>
      </w:r>
      <w:r w:rsidR="00D36A09">
        <w:rPr>
          <w:snapToGrid w:val="0"/>
          <w:sz w:val="22"/>
          <w:szCs w:val="22"/>
        </w:rPr>
        <w:t xml:space="preserve"> muudatuse, milles lepitakse kokku uus tähtaeg </w:t>
      </w:r>
      <w:r w:rsidR="00D36A09" w:rsidRPr="00D36A09">
        <w:rPr>
          <w:bCs/>
          <w:snapToGrid w:val="0"/>
          <w:sz w:val="22"/>
          <w:szCs w:val="22"/>
        </w:rPr>
        <w:t>kontsessioonilepingu (üürilepingu) sõlmimiseks</w:t>
      </w:r>
      <w:r w:rsidR="00D36A09">
        <w:rPr>
          <w:bCs/>
          <w:snapToGrid w:val="0"/>
          <w:sz w:val="22"/>
          <w:szCs w:val="22"/>
        </w:rPr>
        <w:t xml:space="preserve"> ning </w:t>
      </w:r>
      <w:r w:rsidR="001E4878">
        <w:rPr>
          <w:bCs/>
          <w:snapToGrid w:val="0"/>
          <w:sz w:val="22"/>
          <w:szCs w:val="22"/>
        </w:rPr>
        <w:t xml:space="preserve">muudetakse </w:t>
      </w:r>
      <w:proofErr w:type="spellStart"/>
      <w:r w:rsidR="00D36A09">
        <w:rPr>
          <w:bCs/>
          <w:snapToGrid w:val="0"/>
          <w:sz w:val="22"/>
          <w:szCs w:val="22"/>
        </w:rPr>
        <w:t>RKASi</w:t>
      </w:r>
      <w:proofErr w:type="spellEnd"/>
      <w:r w:rsidR="00D36A09">
        <w:rPr>
          <w:bCs/>
          <w:snapToGrid w:val="0"/>
          <w:sz w:val="22"/>
          <w:szCs w:val="22"/>
        </w:rPr>
        <w:t xml:space="preserve"> projektijuhtimise kulu suurus</w:t>
      </w:r>
      <w:r w:rsidR="001E4878">
        <w:rPr>
          <w:bCs/>
          <w:snapToGrid w:val="0"/>
          <w:sz w:val="22"/>
          <w:szCs w:val="22"/>
        </w:rPr>
        <w:t>t</w:t>
      </w:r>
      <w:r w:rsidR="00CA26B5">
        <w:rPr>
          <w:bCs/>
          <w:snapToGrid w:val="0"/>
          <w:sz w:val="22"/>
          <w:szCs w:val="22"/>
        </w:rPr>
        <w:t xml:space="preserve"> </w:t>
      </w:r>
      <w:proofErr w:type="spellStart"/>
      <w:r w:rsidR="00CA26B5">
        <w:rPr>
          <w:bCs/>
          <w:snapToGrid w:val="0"/>
          <w:sz w:val="22"/>
          <w:szCs w:val="22"/>
        </w:rPr>
        <w:t>vastvalt</w:t>
      </w:r>
      <w:proofErr w:type="spellEnd"/>
      <w:r w:rsidR="00CA26B5">
        <w:rPr>
          <w:bCs/>
          <w:snapToGrid w:val="0"/>
          <w:sz w:val="22"/>
          <w:szCs w:val="22"/>
        </w:rPr>
        <w:t xml:space="preserve"> </w:t>
      </w:r>
      <w:proofErr w:type="spellStart"/>
      <w:r w:rsidR="00CA26B5">
        <w:rPr>
          <w:bCs/>
          <w:snapToGrid w:val="0"/>
          <w:sz w:val="22"/>
          <w:szCs w:val="22"/>
        </w:rPr>
        <w:t>RKASi</w:t>
      </w:r>
      <w:proofErr w:type="spellEnd"/>
      <w:r w:rsidR="00CA26B5">
        <w:rPr>
          <w:bCs/>
          <w:snapToGrid w:val="0"/>
          <w:sz w:val="22"/>
          <w:szCs w:val="22"/>
        </w:rPr>
        <w:t xml:space="preserve"> poolt esitatavale korrigeeritud</w:t>
      </w:r>
      <w:r w:rsidR="00CA6EA1">
        <w:rPr>
          <w:bCs/>
          <w:snapToGrid w:val="0"/>
          <w:sz w:val="22"/>
          <w:szCs w:val="22"/>
        </w:rPr>
        <w:t xml:space="preserve"> projektijuhtimise pakkumusele</w:t>
      </w:r>
      <w:r w:rsidR="001E4878">
        <w:rPr>
          <w:bCs/>
          <w:snapToGrid w:val="0"/>
          <w:sz w:val="22"/>
          <w:szCs w:val="22"/>
        </w:rPr>
        <w:t>.</w:t>
      </w:r>
    </w:p>
    <w:p w14:paraId="1A9652BB" w14:textId="77777777" w:rsidR="001E4878" w:rsidRPr="00F87359" w:rsidRDefault="001E4878" w:rsidP="001E4878">
      <w:pPr>
        <w:ind w:left="792"/>
        <w:jc w:val="both"/>
        <w:rPr>
          <w:snapToGrid w:val="0"/>
          <w:sz w:val="22"/>
          <w:szCs w:val="22"/>
        </w:rPr>
      </w:pPr>
    </w:p>
    <w:p w14:paraId="72A5601B" w14:textId="1AC18CD0" w:rsidR="00F360C1" w:rsidRDefault="00F360C1" w:rsidP="001E4878">
      <w:pPr>
        <w:numPr>
          <w:ilvl w:val="0"/>
          <w:numId w:val="9"/>
        </w:numPr>
        <w:tabs>
          <w:tab w:val="clear" w:pos="360"/>
        </w:tabs>
        <w:ind w:left="426" w:hanging="426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Pooled avaldavad ja kinnitavad, et neil puuduvad käesolevast </w:t>
      </w:r>
      <w:r w:rsidR="006C111B">
        <w:rPr>
          <w:snapToGrid w:val="0"/>
          <w:sz w:val="22"/>
          <w:szCs w:val="22"/>
        </w:rPr>
        <w:t>k</w:t>
      </w:r>
      <w:r>
        <w:rPr>
          <w:snapToGrid w:val="0"/>
          <w:sz w:val="22"/>
          <w:szCs w:val="22"/>
        </w:rPr>
        <w:t xml:space="preserve">okkuleppest tulenevalt üksteise vastu mis tahes </w:t>
      </w:r>
      <w:r w:rsidRPr="00ED0A7F">
        <w:rPr>
          <w:snapToGrid w:val="0"/>
          <w:sz w:val="22"/>
          <w:szCs w:val="22"/>
        </w:rPr>
        <w:t xml:space="preserve">pretensioonid ja nõuded ning </w:t>
      </w:r>
      <w:r>
        <w:rPr>
          <w:snapToGrid w:val="0"/>
          <w:sz w:val="22"/>
          <w:szCs w:val="22"/>
        </w:rPr>
        <w:t>nad</w:t>
      </w:r>
      <w:r w:rsidRPr="00ED0A7F">
        <w:rPr>
          <w:snapToGrid w:val="0"/>
          <w:sz w:val="22"/>
          <w:szCs w:val="22"/>
        </w:rPr>
        <w:t xml:space="preserve"> ei esita selles osas pretensioone ega nõudeid ka tulevikus.</w:t>
      </w:r>
    </w:p>
    <w:p w14:paraId="2BA531D8" w14:textId="77777777" w:rsidR="001E4878" w:rsidRPr="00F87359" w:rsidRDefault="001E4878" w:rsidP="001E4878">
      <w:pPr>
        <w:ind w:left="426"/>
        <w:jc w:val="both"/>
        <w:rPr>
          <w:snapToGrid w:val="0"/>
          <w:sz w:val="22"/>
          <w:szCs w:val="22"/>
        </w:rPr>
      </w:pPr>
    </w:p>
    <w:p w14:paraId="30ED8139" w14:textId="5505CCC6" w:rsidR="00F360C1" w:rsidRDefault="00F360C1" w:rsidP="001E4878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Style w:val="Kommentaariviide"/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>
        <w:rPr>
          <w:rStyle w:val="Kommentaariviide"/>
          <w:sz w:val="22"/>
          <w:szCs w:val="22"/>
        </w:rPr>
        <w:t xml:space="preserve">kinnitavad, et nende volitused </w:t>
      </w:r>
      <w:r w:rsidR="006C111B">
        <w:rPr>
          <w:rStyle w:val="Kommentaariviide"/>
          <w:sz w:val="22"/>
          <w:szCs w:val="22"/>
        </w:rPr>
        <w:t>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>
        <w:rPr>
          <w:rStyle w:val="Kommentaariviide"/>
          <w:sz w:val="22"/>
          <w:szCs w:val="22"/>
        </w:rPr>
        <w:t xml:space="preserve">kõik õigused ja kooskõlastused </w:t>
      </w:r>
      <w:r w:rsidR="006C111B">
        <w:rPr>
          <w:rStyle w:val="Kommentaariviide"/>
          <w:sz w:val="22"/>
          <w:szCs w:val="22"/>
        </w:rPr>
        <w:t>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4DCB13D" w14:textId="77777777" w:rsidR="001E4878" w:rsidRPr="00F87359" w:rsidRDefault="001E4878" w:rsidP="001E4878">
      <w:pPr>
        <w:jc w:val="both"/>
        <w:rPr>
          <w:sz w:val="22"/>
          <w:szCs w:val="22"/>
        </w:rPr>
      </w:pPr>
    </w:p>
    <w:p w14:paraId="22833FAD" w14:textId="77777777" w:rsidR="000F1DF2" w:rsidRPr="009B3A47" w:rsidRDefault="003F22C9" w:rsidP="00F74FA5">
      <w:pPr>
        <w:numPr>
          <w:ilvl w:val="0"/>
          <w:numId w:val="9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360C1" w:rsidRPr="00B14201">
        <w:rPr>
          <w:sz w:val="22"/>
          <w:szCs w:val="22"/>
        </w:rPr>
        <w:t>okkulepe allkirjastatakse digitaalselt</w:t>
      </w:r>
      <w:r w:rsidR="00F360C1">
        <w:rPr>
          <w:sz w:val="22"/>
          <w:szCs w:val="22"/>
        </w:rPr>
        <w:t xml:space="preserve"> ning see jõustub viimase </w:t>
      </w:r>
      <w:r w:rsidR="00F360C1" w:rsidRPr="00F25C19">
        <w:rPr>
          <w:sz w:val="22"/>
          <w:szCs w:val="22"/>
        </w:rPr>
        <w:t>digiallkirja andmise kuupäevast arvates</w:t>
      </w:r>
      <w:r w:rsidR="000F1DF2" w:rsidRPr="009B3A47">
        <w:rPr>
          <w:sz w:val="22"/>
          <w:szCs w:val="22"/>
        </w:rPr>
        <w:t>.</w:t>
      </w:r>
    </w:p>
    <w:p w14:paraId="202E8CC4" w14:textId="77777777" w:rsidR="0060615C" w:rsidRDefault="0060615C" w:rsidP="0060615C">
      <w:pPr>
        <w:pStyle w:val="Loendilik"/>
        <w:ind w:left="0"/>
        <w:rPr>
          <w:sz w:val="22"/>
          <w:szCs w:val="22"/>
        </w:rPr>
      </w:pPr>
    </w:p>
    <w:p w14:paraId="4E55B170" w14:textId="77777777" w:rsidR="001E4878" w:rsidRDefault="001E4878" w:rsidP="0060615C">
      <w:pPr>
        <w:pStyle w:val="Loendilik"/>
        <w:ind w:left="0"/>
        <w:rPr>
          <w:sz w:val="22"/>
          <w:szCs w:val="22"/>
        </w:rPr>
      </w:pPr>
    </w:p>
    <w:p w14:paraId="34DB0888" w14:textId="77777777" w:rsidR="00C91075" w:rsidRDefault="00C91075" w:rsidP="00505321">
      <w:pPr>
        <w:pStyle w:val="Loendilik"/>
        <w:ind w:left="0"/>
        <w:rPr>
          <w:b/>
          <w:sz w:val="22"/>
          <w:szCs w:val="22"/>
        </w:rPr>
      </w:pPr>
    </w:p>
    <w:p w14:paraId="3CE4E2A2" w14:textId="77777777" w:rsidR="006C111B" w:rsidRPr="006C111B" w:rsidRDefault="006C111B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>SKA</w:t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  <w:t>TEHIK</w:t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b/>
          <w:bCs/>
          <w:color w:val="000000"/>
          <w:sz w:val="22"/>
          <w:szCs w:val="22"/>
          <w:lang w:eastAsia="en-US"/>
        </w:rPr>
        <w:tab/>
        <w:t>RKAS</w:t>
      </w:r>
    </w:p>
    <w:p w14:paraId="33D727A9" w14:textId="77777777" w:rsidR="006C111B" w:rsidRPr="006C111B" w:rsidRDefault="006C111B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</w:p>
    <w:p w14:paraId="60194AD2" w14:textId="77777777" w:rsidR="006C111B" w:rsidRPr="006C111B" w:rsidRDefault="006C111B" w:rsidP="006C111B">
      <w:pPr>
        <w:autoSpaceDE w:val="0"/>
        <w:autoSpaceDN w:val="0"/>
        <w:adjustRightInd w:val="0"/>
        <w:spacing w:after="60"/>
        <w:ind w:firstLine="36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>/allkirjastatud digitaalselt/</w:t>
      </w: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ab/>
        <w:t>/allkirjastatud digitaalselt/</w:t>
      </w:r>
      <w:r w:rsidRPr="006C111B">
        <w:rPr>
          <w:rFonts w:eastAsia="Calibri"/>
          <w:i/>
          <w:iCs/>
          <w:color w:val="000000"/>
          <w:sz w:val="22"/>
          <w:szCs w:val="22"/>
          <w:lang w:eastAsia="en-US"/>
        </w:rPr>
        <w:tab/>
        <w:t>/allkirjastatud digitaalselt/</w:t>
      </w:r>
    </w:p>
    <w:p w14:paraId="45583E9E" w14:textId="77777777" w:rsidR="006C111B" w:rsidRPr="006C111B" w:rsidRDefault="006C111B" w:rsidP="006C111B">
      <w:pPr>
        <w:autoSpaceDE w:val="0"/>
        <w:autoSpaceDN w:val="0"/>
        <w:adjustRightInd w:val="0"/>
        <w:spacing w:after="6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14:paraId="6567158D" w14:textId="77777777" w:rsidR="006C111B" w:rsidRPr="006C111B" w:rsidRDefault="006C111B" w:rsidP="006C111B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C111B">
        <w:rPr>
          <w:rFonts w:eastAsia="Calibri"/>
          <w:bCs/>
          <w:color w:val="000000"/>
          <w:sz w:val="22"/>
          <w:szCs w:val="22"/>
          <w:lang w:eastAsia="en-US"/>
        </w:rPr>
        <w:t>Maret Maripuu</w:t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  <w:t>Margus Arm</w:t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  <w:t>Tarmo Mändmets</w:t>
      </w:r>
    </w:p>
    <w:p w14:paraId="46CD601B" w14:textId="6F6A77F7" w:rsidR="00006B6D" w:rsidRPr="00F87359" w:rsidRDefault="006C111B" w:rsidP="00F87359">
      <w:pPr>
        <w:ind w:firstLine="36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C111B">
        <w:rPr>
          <w:rFonts w:eastAsia="Calibri"/>
          <w:color w:val="000000"/>
          <w:sz w:val="22"/>
          <w:szCs w:val="22"/>
          <w:lang w:eastAsia="en-US"/>
        </w:rPr>
        <w:t>peadirektor</w:t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  <w:t>direktor</w:t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</w:r>
      <w:r w:rsidRPr="006C111B">
        <w:rPr>
          <w:rFonts w:eastAsia="Calibri"/>
          <w:color w:val="000000"/>
          <w:sz w:val="22"/>
          <w:szCs w:val="22"/>
          <w:lang w:eastAsia="en-US"/>
        </w:rPr>
        <w:tab/>
        <w:t>kinnisvaraarenduse direktor</w:t>
      </w:r>
    </w:p>
    <w:sectPr w:rsidR="00006B6D" w:rsidRPr="00F87359" w:rsidSect="001E4878">
      <w:footerReference w:type="default" r:id="rId13"/>
      <w:pgSz w:w="12240" w:h="15840"/>
      <w:pgMar w:top="1134" w:right="118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DDA81" w14:textId="77777777" w:rsidR="00BB060A" w:rsidRDefault="00BB060A" w:rsidP="00B42B34">
      <w:r>
        <w:separator/>
      </w:r>
    </w:p>
  </w:endnote>
  <w:endnote w:type="continuationSeparator" w:id="0">
    <w:p w14:paraId="363569B7" w14:textId="77777777" w:rsidR="00BB060A" w:rsidRDefault="00BB060A" w:rsidP="00B42B34">
      <w:r>
        <w:continuationSeparator/>
      </w:r>
    </w:p>
  </w:endnote>
  <w:endnote w:type="continuationNotice" w:id="1">
    <w:p w14:paraId="45657F0F" w14:textId="77777777" w:rsidR="00BB060A" w:rsidRDefault="00BB0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518D" w14:textId="77777777" w:rsidR="00560FF1" w:rsidRPr="00560FF1" w:rsidRDefault="00560FF1">
    <w:pPr>
      <w:pStyle w:val="Jalus"/>
      <w:jc w:val="right"/>
      <w:rPr>
        <w:sz w:val="22"/>
        <w:szCs w:val="22"/>
      </w:rPr>
    </w:pPr>
    <w:r w:rsidRPr="00560FF1">
      <w:rPr>
        <w:sz w:val="22"/>
        <w:szCs w:val="22"/>
      </w:rPr>
      <w:t xml:space="preserve">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PAGE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1</w:t>
    </w:r>
    <w:r w:rsidRPr="00560FF1">
      <w:rPr>
        <w:bCs/>
        <w:sz w:val="22"/>
        <w:szCs w:val="22"/>
      </w:rPr>
      <w:fldChar w:fldCharType="end"/>
    </w:r>
    <w:r w:rsidRPr="00560FF1">
      <w:rPr>
        <w:sz w:val="22"/>
        <w:szCs w:val="22"/>
      </w:rPr>
      <w:t xml:space="preserve"> / </w:t>
    </w:r>
    <w:r w:rsidRPr="00560FF1">
      <w:rPr>
        <w:bCs/>
        <w:sz w:val="22"/>
        <w:szCs w:val="22"/>
      </w:rPr>
      <w:fldChar w:fldCharType="begin"/>
    </w:r>
    <w:r w:rsidRPr="00560FF1">
      <w:rPr>
        <w:bCs/>
        <w:sz w:val="22"/>
        <w:szCs w:val="22"/>
      </w:rPr>
      <w:instrText>NUMPAGES</w:instrText>
    </w:r>
    <w:r w:rsidRPr="00560FF1">
      <w:rPr>
        <w:bCs/>
        <w:sz w:val="22"/>
        <w:szCs w:val="22"/>
      </w:rPr>
      <w:fldChar w:fldCharType="separate"/>
    </w:r>
    <w:r w:rsidR="005C39BB">
      <w:rPr>
        <w:bCs/>
        <w:noProof/>
        <w:sz w:val="22"/>
        <w:szCs w:val="22"/>
      </w:rPr>
      <w:t>2</w:t>
    </w:r>
    <w:r w:rsidRPr="00560FF1">
      <w:rPr>
        <w:bCs/>
        <w:sz w:val="22"/>
        <w:szCs w:val="22"/>
      </w:rPr>
      <w:fldChar w:fldCharType="end"/>
    </w:r>
  </w:p>
  <w:p w14:paraId="49EC698F" w14:textId="77777777" w:rsidR="00560FF1" w:rsidRDefault="00560FF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22B20" w14:textId="77777777" w:rsidR="00BB060A" w:rsidRDefault="00BB060A" w:rsidP="00B42B34">
      <w:r>
        <w:separator/>
      </w:r>
    </w:p>
  </w:footnote>
  <w:footnote w:type="continuationSeparator" w:id="0">
    <w:p w14:paraId="376F9A2F" w14:textId="77777777" w:rsidR="00BB060A" w:rsidRDefault="00BB060A" w:rsidP="00B42B34">
      <w:r>
        <w:continuationSeparator/>
      </w:r>
    </w:p>
  </w:footnote>
  <w:footnote w:type="continuationNotice" w:id="1">
    <w:p w14:paraId="357CCD3A" w14:textId="77777777" w:rsidR="00BB060A" w:rsidRDefault="00BB06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5BEE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8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35440F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2" w15:restartNumberingAfterBreak="0">
    <w:nsid w:val="03910EC9"/>
    <w:multiLevelType w:val="hybridMultilevel"/>
    <w:tmpl w:val="A38E05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90EB8"/>
    <w:multiLevelType w:val="hybridMultilevel"/>
    <w:tmpl w:val="B768872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D369A"/>
    <w:multiLevelType w:val="multilevel"/>
    <w:tmpl w:val="02140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</w:rPr>
    </w:lvl>
  </w:abstractNum>
  <w:abstractNum w:abstractNumId="5" w15:restartNumberingAfterBreak="0">
    <w:nsid w:val="0E7E23A2"/>
    <w:multiLevelType w:val="multilevel"/>
    <w:tmpl w:val="53A675AC"/>
    <w:lvl w:ilvl="0">
      <w:start w:val="5"/>
      <w:numFmt w:val="none"/>
      <w:lvlText w:val="8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6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2D9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8" w15:restartNumberingAfterBreak="0">
    <w:nsid w:val="1E142109"/>
    <w:multiLevelType w:val="multilevel"/>
    <w:tmpl w:val="B5FAC788"/>
    <w:lvl w:ilvl="0">
      <w:start w:val="11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00C2073"/>
    <w:multiLevelType w:val="multilevel"/>
    <w:tmpl w:val="A726E5B2"/>
    <w:lvl w:ilvl="0">
      <w:start w:val="3"/>
      <w:numFmt w:val="none"/>
      <w:lvlText w:val="6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239074EB"/>
    <w:multiLevelType w:val="hybridMultilevel"/>
    <w:tmpl w:val="C7FCBD38"/>
    <w:lvl w:ilvl="0" w:tplc="04250011">
      <w:start w:val="1"/>
      <w:numFmt w:val="decimal"/>
      <w:lvlText w:val="%1)"/>
      <w:lvlJc w:val="left"/>
      <w:pPr>
        <w:ind w:left="189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616" w:hanging="360"/>
      </w:pPr>
    </w:lvl>
    <w:lvl w:ilvl="2" w:tplc="0425001B" w:tentative="1">
      <w:start w:val="1"/>
      <w:numFmt w:val="lowerRoman"/>
      <w:lvlText w:val="%3."/>
      <w:lvlJc w:val="right"/>
      <w:pPr>
        <w:ind w:left="3336" w:hanging="180"/>
      </w:pPr>
    </w:lvl>
    <w:lvl w:ilvl="3" w:tplc="0425000F" w:tentative="1">
      <w:start w:val="1"/>
      <w:numFmt w:val="decimal"/>
      <w:lvlText w:val="%4."/>
      <w:lvlJc w:val="left"/>
      <w:pPr>
        <w:ind w:left="4056" w:hanging="360"/>
      </w:pPr>
    </w:lvl>
    <w:lvl w:ilvl="4" w:tplc="04250019" w:tentative="1">
      <w:start w:val="1"/>
      <w:numFmt w:val="lowerLetter"/>
      <w:lvlText w:val="%5."/>
      <w:lvlJc w:val="left"/>
      <w:pPr>
        <w:ind w:left="4776" w:hanging="360"/>
      </w:pPr>
    </w:lvl>
    <w:lvl w:ilvl="5" w:tplc="0425001B" w:tentative="1">
      <w:start w:val="1"/>
      <w:numFmt w:val="lowerRoman"/>
      <w:lvlText w:val="%6."/>
      <w:lvlJc w:val="right"/>
      <w:pPr>
        <w:ind w:left="5496" w:hanging="180"/>
      </w:pPr>
    </w:lvl>
    <w:lvl w:ilvl="6" w:tplc="0425000F" w:tentative="1">
      <w:start w:val="1"/>
      <w:numFmt w:val="decimal"/>
      <w:lvlText w:val="%7."/>
      <w:lvlJc w:val="left"/>
      <w:pPr>
        <w:ind w:left="6216" w:hanging="360"/>
      </w:pPr>
    </w:lvl>
    <w:lvl w:ilvl="7" w:tplc="04250019" w:tentative="1">
      <w:start w:val="1"/>
      <w:numFmt w:val="lowerLetter"/>
      <w:lvlText w:val="%8."/>
      <w:lvlJc w:val="left"/>
      <w:pPr>
        <w:ind w:left="6936" w:hanging="360"/>
      </w:pPr>
    </w:lvl>
    <w:lvl w:ilvl="8" w:tplc="0425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1" w15:restartNumberingAfterBreak="0">
    <w:nsid w:val="32273B03"/>
    <w:multiLevelType w:val="hybridMultilevel"/>
    <w:tmpl w:val="215E9188"/>
    <w:lvl w:ilvl="0" w:tplc="042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33D53DD7"/>
    <w:multiLevelType w:val="multilevel"/>
    <w:tmpl w:val="10563564"/>
    <w:lvl w:ilvl="0">
      <w:start w:val="5"/>
      <w:numFmt w:val="none"/>
      <w:lvlText w:val="10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3" w15:restartNumberingAfterBreak="0">
    <w:nsid w:val="35AB0D62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9523C03"/>
    <w:multiLevelType w:val="multilevel"/>
    <w:tmpl w:val="297287AC"/>
    <w:lvl w:ilvl="0">
      <w:start w:val="5"/>
      <w:numFmt w:val="none"/>
      <w:lvlText w:val="7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15" w15:restartNumberingAfterBreak="0">
    <w:nsid w:val="39EB38B7"/>
    <w:multiLevelType w:val="multilevel"/>
    <w:tmpl w:val="47609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A2B4F5B"/>
    <w:multiLevelType w:val="hybridMultilevel"/>
    <w:tmpl w:val="4BAEE15C"/>
    <w:lvl w:ilvl="0" w:tplc="042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3B08610C"/>
    <w:multiLevelType w:val="multilevel"/>
    <w:tmpl w:val="C4D236FA"/>
    <w:lvl w:ilvl="0">
      <w:start w:val="1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8" w15:restartNumberingAfterBreak="0">
    <w:nsid w:val="3F973244"/>
    <w:multiLevelType w:val="hybridMultilevel"/>
    <w:tmpl w:val="31F01AEA"/>
    <w:lvl w:ilvl="0" w:tplc="0AE2F1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F37F08"/>
    <w:multiLevelType w:val="hybridMultilevel"/>
    <w:tmpl w:val="F508DB54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D23722"/>
    <w:multiLevelType w:val="hybridMultilevel"/>
    <w:tmpl w:val="2F0669F8"/>
    <w:lvl w:ilvl="0" w:tplc="DA00DD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350F16"/>
    <w:multiLevelType w:val="multilevel"/>
    <w:tmpl w:val="BDF87D6E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80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53971741"/>
    <w:multiLevelType w:val="hybridMultilevel"/>
    <w:tmpl w:val="4E94F7E4"/>
    <w:lvl w:ilvl="0" w:tplc="142AF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911647"/>
    <w:multiLevelType w:val="hybridMultilevel"/>
    <w:tmpl w:val="A0543E2C"/>
    <w:lvl w:ilvl="0" w:tplc="366C262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696632"/>
    <w:multiLevelType w:val="hybridMultilevel"/>
    <w:tmpl w:val="B0DEB3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A38B6"/>
    <w:multiLevelType w:val="hybridMultilevel"/>
    <w:tmpl w:val="01EC3AD6"/>
    <w:lvl w:ilvl="0" w:tplc="CF5E02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5390028"/>
    <w:multiLevelType w:val="multilevel"/>
    <w:tmpl w:val="76B0C9FE"/>
    <w:lvl w:ilvl="0">
      <w:start w:val="12"/>
      <w:numFmt w:val="decimal"/>
      <w:lvlText w:val="%1"/>
      <w:lvlJc w:val="left"/>
      <w:pPr>
        <w:ind w:left="537" w:hanging="537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50" w:hanging="537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abstractNum w:abstractNumId="28" w15:restartNumberingAfterBreak="0">
    <w:nsid w:val="68F96707"/>
    <w:multiLevelType w:val="hybridMultilevel"/>
    <w:tmpl w:val="F61ADE2A"/>
    <w:lvl w:ilvl="0" w:tplc="35DE0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94A7947"/>
    <w:multiLevelType w:val="hybridMultilevel"/>
    <w:tmpl w:val="133407D2"/>
    <w:lvl w:ilvl="0" w:tplc="A5DC8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9E3682C"/>
    <w:multiLevelType w:val="multilevel"/>
    <w:tmpl w:val="40567392"/>
    <w:lvl w:ilvl="0">
      <w:start w:val="5"/>
      <w:numFmt w:val="none"/>
      <w:lvlText w:val="9."/>
      <w:lvlJc w:val="left"/>
      <w:pPr>
        <w:ind w:left="484" w:hanging="48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484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  <w:color w:val="auto"/>
      </w:rPr>
    </w:lvl>
  </w:abstractNum>
  <w:abstractNum w:abstractNumId="31" w15:restartNumberingAfterBreak="0">
    <w:nsid w:val="6BEB5495"/>
    <w:multiLevelType w:val="multilevel"/>
    <w:tmpl w:val="65586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697120508">
    <w:abstractNumId w:val="23"/>
  </w:num>
  <w:num w:numId="2" w16cid:durableId="622349912">
    <w:abstractNumId w:val="21"/>
  </w:num>
  <w:num w:numId="3" w16cid:durableId="1100226441">
    <w:abstractNumId w:val="23"/>
  </w:num>
  <w:num w:numId="4" w16cid:durableId="265500640">
    <w:abstractNumId w:val="16"/>
  </w:num>
  <w:num w:numId="5" w16cid:durableId="971983226">
    <w:abstractNumId w:val="3"/>
  </w:num>
  <w:num w:numId="6" w16cid:durableId="99302620">
    <w:abstractNumId w:val="18"/>
  </w:num>
  <w:num w:numId="7" w16cid:durableId="1940748811">
    <w:abstractNumId w:val="29"/>
  </w:num>
  <w:num w:numId="8" w16cid:durableId="1057359464">
    <w:abstractNumId w:val="20"/>
  </w:num>
  <w:num w:numId="9" w16cid:durableId="2118796105">
    <w:abstractNumId w:val="15"/>
  </w:num>
  <w:num w:numId="10" w16cid:durableId="90206063">
    <w:abstractNumId w:val="19"/>
  </w:num>
  <w:num w:numId="11" w16cid:durableId="1099717349">
    <w:abstractNumId w:val="26"/>
  </w:num>
  <w:num w:numId="12" w16cid:durableId="1463108743">
    <w:abstractNumId w:val="6"/>
  </w:num>
  <w:num w:numId="13" w16cid:durableId="641275722">
    <w:abstractNumId w:val="2"/>
  </w:num>
  <w:num w:numId="14" w16cid:durableId="536816581">
    <w:abstractNumId w:val="8"/>
  </w:num>
  <w:num w:numId="15" w16cid:durableId="1609240341">
    <w:abstractNumId w:val="11"/>
  </w:num>
  <w:num w:numId="16" w16cid:durableId="1277832265">
    <w:abstractNumId w:val="10"/>
  </w:num>
  <w:num w:numId="17" w16cid:durableId="648704729">
    <w:abstractNumId w:val="0"/>
  </w:num>
  <w:num w:numId="18" w16cid:durableId="1030375284">
    <w:abstractNumId w:val="17"/>
  </w:num>
  <w:num w:numId="19" w16cid:durableId="1808473003">
    <w:abstractNumId w:val="13"/>
  </w:num>
  <w:num w:numId="20" w16cid:durableId="873888763">
    <w:abstractNumId w:val="14"/>
  </w:num>
  <w:num w:numId="21" w16cid:durableId="698630871">
    <w:abstractNumId w:val="22"/>
  </w:num>
  <w:num w:numId="22" w16cid:durableId="1660386301">
    <w:abstractNumId w:val="9"/>
  </w:num>
  <w:num w:numId="23" w16cid:durableId="1825586760">
    <w:abstractNumId w:val="27"/>
  </w:num>
  <w:num w:numId="24" w16cid:durableId="80688668">
    <w:abstractNumId w:val="1"/>
  </w:num>
  <w:num w:numId="25" w16cid:durableId="562789018">
    <w:abstractNumId w:val="7"/>
  </w:num>
  <w:num w:numId="26" w16cid:durableId="1007514780">
    <w:abstractNumId w:val="30"/>
  </w:num>
  <w:num w:numId="27" w16cid:durableId="1696035907">
    <w:abstractNumId w:val="12"/>
  </w:num>
  <w:num w:numId="28" w16cid:durableId="1933081952">
    <w:abstractNumId w:val="5"/>
  </w:num>
  <w:num w:numId="29" w16cid:durableId="742140998">
    <w:abstractNumId w:val="31"/>
  </w:num>
  <w:num w:numId="30" w16cid:durableId="1131440385">
    <w:abstractNumId w:val="25"/>
  </w:num>
  <w:num w:numId="31" w16cid:durableId="514537945">
    <w:abstractNumId w:val="24"/>
  </w:num>
  <w:num w:numId="32" w16cid:durableId="125508947">
    <w:abstractNumId w:val="4"/>
  </w:num>
  <w:num w:numId="33" w16cid:durableId="5540054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D"/>
    <w:rsid w:val="0000036B"/>
    <w:rsid w:val="00006B6D"/>
    <w:rsid w:val="00007715"/>
    <w:rsid w:val="00011997"/>
    <w:rsid w:val="000165C2"/>
    <w:rsid w:val="000220A0"/>
    <w:rsid w:val="0002281D"/>
    <w:rsid w:val="00023C78"/>
    <w:rsid w:val="00024C94"/>
    <w:rsid w:val="00025F1D"/>
    <w:rsid w:val="00026CAE"/>
    <w:rsid w:val="00036534"/>
    <w:rsid w:val="00036601"/>
    <w:rsid w:val="00045B52"/>
    <w:rsid w:val="00045ECA"/>
    <w:rsid w:val="00047BD2"/>
    <w:rsid w:val="000608DE"/>
    <w:rsid w:val="000611F8"/>
    <w:rsid w:val="0006464A"/>
    <w:rsid w:val="00065AEE"/>
    <w:rsid w:val="00065D7C"/>
    <w:rsid w:val="00065EBB"/>
    <w:rsid w:val="00073B67"/>
    <w:rsid w:val="00094758"/>
    <w:rsid w:val="00097E11"/>
    <w:rsid w:val="000A6290"/>
    <w:rsid w:val="000B1B6F"/>
    <w:rsid w:val="000B51D0"/>
    <w:rsid w:val="000C3877"/>
    <w:rsid w:val="000C3FB6"/>
    <w:rsid w:val="000C70BD"/>
    <w:rsid w:val="000D208D"/>
    <w:rsid w:val="000D2B02"/>
    <w:rsid w:val="000D7765"/>
    <w:rsid w:val="000E4FAF"/>
    <w:rsid w:val="000E7DBB"/>
    <w:rsid w:val="000F1B2C"/>
    <w:rsid w:val="000F1DF2"/>
    <w:rsid w:val="000F497B"/>
    <w:rsid w:val="000F7903"/>
    <w:rsid w:val="00100439"/>
    <w:rsid w:val="0010106E"/>
    <w:rsid w:val="00105816"/>
    <w:rsid w:val="001107DC"/>
    <w:rsid w:val="00111ACC"/>
    <w:rsid w:val="00114431"/>
    <w:rsid w:val="00115052"/>
    <w:rsid w:val="00122C97"/>
    <w:rsid w:val="00123317"/>
    <w:rsid w:val="001236B6"/>
    <w:rsid w:val="00136672"/>
    <w:rsid w:val="001409D5"/>
    <w:rsid w:val="00141B73"/>
    <w:rsid w:val="00150DE7"/>
    <w:rsid w:val="00156E21"/>
    <w:rsid w:val="00157431"/>
    <w:rsid w:val="00170085"/>
    <w:rsid w:val="00176616"/>
    <w:rsid w:val="00185A3C"/>
    <w:rsid w:val="00197CA5"/>
    <w:rsid w:val="001A0A8F"/>
    <w:rsid w:val="001A6340"/>
    <w:rsid w:val="001B2E7C"/>
    <w:rsid w:val="001C01ED"/>
    <w:rsid w:val="001C0551"/>
    <w:rsid w:val="001C0983"/>
    <w:rsid w:val="001C1F90"/>
    <w:rsid w:val="001C3B03"/>
    <w:rsid w:val="001C72B8"/>
    <w:rsid w:val="001E3004"/>
    <w:rsid w:val="001E4878"/>
    <w:rsid w:val="001F0219"/>
    <w:rsid w:val="0021073E"/>
    <w:rsid w:val="00217A58"/>
    <w:rsid w:val="00220244"/>
    <w:rsid w:val="002268D6"/>
    <w:rsid w:val="002315B8"/>
    <w:rsid w:val="00231AAD"/>
    <w:rsid w:val="00232762"/>
    <w:rsid w:val="00246A33"/>
    <w:rsid w:val="002500EA"/>
    <w:rsid w:val="00253191"/>
    <w:rsid w:val="00260387"/>
    <w:rsid w:val="00261477"/>
    <w:rsid w:val="00264D08"/>
    <w:rsid w:val="00266FE7"/>
    <w:rsid w:val="00267E60"/>
    <w:rsid w:val="00277B93"/>
    <w:rsid w:val="0028355B"/>
    <w:rsid w:val="0028765B"/>
    <w:rsid w:val="00291D80"/>
    <w:rsid w:val="00293D7B"/>
    <w:rsid w:val="00296ADF"/>
    <w:rsid w:val="002A0C22"/>
    <w:rsid w:val="002B1A1B"/>
    <w:rsid w:val="002B1F44"/>
    <w:rsid w:val="002B6338"/>
    <w:rsid w:val="002B7619"/>
    <w:rsid w:val="002C0AC8"/>
    <w:rsid w:val="002C44F2"/>
    <w:rsid w:val="002C4F3B"/>
    <w:rsid w:val="002C6104"/>
    <w:rsid w:val="002C71F0"/>
    <w:rsid w:val="002D0AE3"/>
    <w:rsid w:val="002D131A"/>
    <w:rsid w:val="002D1A1F"/>
    <w:rsid w:val="002D56C5"/>
    <w:rsid w:val="002E0BFA"/>
    <w:rsid w:val="002E4ACC"/>
    <w:rsid w:val="00304275"/>
    <w:rsid w:val="00305BB2"/>
    <w:rsid w:val="003134B0"/>
    <w:rsid w:val="003176CB"/>
    <w:rsid w:val="00321723"/>
    <w:rsid w:val="00323DEF"/>
    <w:rsid w:val="00333EBE"/>
    <w:rsid w:val="00334A53"/>
    <w:rsid w:val="003361E1"/>
    <w:rsid w:val="00340A5F"/>
    <w:rsid w:val="00341700"/>
    <w:rsid w:val="0034563E"/>
    <w:rsid w:val="00347074"/>
    <w:rsid w:val="00347BC3"/>
    <w:rsid w:val="00351ECC"/>
    <w:rsid w:val="00354BC4"/>
    <w:rsid w:val="00356232"/>
    <w:rsid w:val="00362C51"/>
    <w:rsid w:val="00363456"/>
    <w:rsid w:val="003644CF"/>
    <w:rsid w:val="00365DF6"/>
    <w:rsid w:val="00371F53"/>
    <w:rsid w:val="00372B1B"/>
    <w:rsid w:val="00372EF1"/>
    <w:rsid w:val="003734A9"/>
    <w:rsid w:val="003807A3"/>
    <w:rsid w:val="003956ED"/>
    <w:rsid w:val="00396D87"/>
    <w:rsid w:val="003A1307"/>
    <w:rsid w:val="003A6660"/>
    <w:rsid w:val="003A7CA3"/>
    <w:rsid w:val="003B1B11"/>
    <w:rsid w:val="003B523F"/>
    <w:rsid w:val="003C2155"/>
    <w:rsid w:val="003C4412"/>
    <w:rsid w:val="003C72A1"/>
    <w:rsid w:val="003D07C9"/>
    <w:rsid w:val="003D0B58"/>
    <w:rsid w:val="003D1132"/>
    <w:rsid w:val="003D31D9"/>
    <w:rsid w:val="003E1315"/>
    <w:rsid w:val="003E144B"/>
    <w:rsid w:val="003E7DEB"/>
    <w:rsid w:val="003F22C9"/>
    <w:rsid w:val="003F6144"/>
    <w:rsid w:val="003F7195"/>
    <w:rsid w:val="00405354"/>
    <w:rsid w:val="004162EA"/>
    <w:rsid w:val="00421679"/>
    <w:rsid w:val="00442AF4"/>
    <w:rsid w:val="00444C9F"/>
    <w:rsid w:val="0045057C"/>
    <w:rsid w:val="004518C8"/>
    <w:rsid w:val="004544E5"/>
    <w:rsid w:val="004639DD"/>
    <w:rsid w:val="00465702"/>
    <w:rsid w:val="00466573"/>
    <w:rsid w:val="00475026"/>
    <w:rsid w:val="004757BC"/>
    <w:rsid w:val="00490215"/>
    <w:rsid w:val="00492B2E"/>
    <w:rsid w:val="00493630"/>
    <w:rsid w:val="0049418C"/>
    <w:rsid w:val="00495C4D"/>
    <w:rsid w:val="004A6BA1"/>
    <w:rsid w:val="004B1374"/>
    <w:rsid w:val="004B5113"/>
    <w:rsid w:val="004D4AD8"/>
    <w:rsid w:val="004D5CF6"/>
    <w:rsid w:val="004E4394"/>
    <w:rsid w:val="004E7232"/>
    <w:rsid w:val="004E76FE"/>
    <w:rsid w:val="004F03F9"/>
    <w:rsid w:val="004F3377"/>
    <w:rsid w:val="005009F1"/>
    <w:rsid w:val="005013B5"/>
    <w:rsid w:val="00503C79"/>
    <w:rsid w:val="00505321"/>
    <w:rsid w:val="00507D12"/>
    <w:rsid w:val="00516E43"/>
    <w:rsid w:val="00516F56"/>
    <w:rsid w:val="00517B38"/>
    <w:rsid w:val="00521200"/>
    <w:rsid w:val="00526934"/>
    <w:rsid w:val="0053204A"/>
    <w:rsid w:val="00542EF5"/>
    <w:rsid w:val="00543F7F"/>
    <w:rsid w:val="0055301A"/>
    <w:rsid w:val="00560FF1"/>
    <w:rsid w:val="005613D6"/>
    <w:rsid w:val="00564B0A"/>
    <w:rsid w:val="005653EB"/>
    <w:rsid w:val="00576122"/>
    <w:rsid w:val="005766E6"/>
    <w:rsid w:val="00590F20"/>
    <w:rsid w:val="005A2DFA"/>
    <w:rsid w:val="005A4A4D"/>
    <w:rsid w:val="005B08E6"/>
    <w:rsid w:val="005B149A"/>
    <w:rsid w:val="005B4344"/>
    <w:rsid w:val="005C32C0"/>
    <w:rsid w:val="005C39BB"/>
    <w:rsid w:val="005C5FC1"/>
    <w:rsid w:val="005D11CF"/>
    <w:rsid w:val="005F01DA"/>
    <w:rsid w:val="005F2CA8"/>
    <w:rsid w:val="005F7806"/>
    <w:rsid w:val="0060615C"/>
    <w:rsid w:val="00611C9F"/>
    <w:rsid w:val="006124E7"/>
    <w:rsid w:val="00612588"/>
    <w:rsid w:val="00613EC4"/>
    <w:rsid w:val="00614D5B"/>
    <w:rsid w:val="00615699"/>
    <w:rsid w:val="0061624F"/>
    <w:rsid w:val="00625D58"/>
    <w:rsid w:val="006276CA"/>
    <w:rsid w:val="0063553E"/>
    <w:rsid w:val="00641931"/>
    <w:rsid w:val="00643C1D"/>
    <w:rsid w:val="006473EE"/>
    <w:rsid w:val="00653292"/>
    <w:rsid w:val="006558B6"/>
    <w:rsid w:val="00656245"/>
    <w:rsid w:val="0065769D"/>
    <w:rsid w:val="00662003"/>
    <w:rsid w:val="00663D92"/>
    <w:rsid w:val="00665CFD"/>
    <w:rsid w:val="0067090D"/>
    <w:rsid w:val="00670C9D"/>
    <w:rsid w:val="00673520"/>
    <w:rsid w:val="006755AB"/>
    <w:rsid w:val="00675633"/>
    <w:rsid w:val="00681383"/>
    <w:rsid w:val="006A3B06"/>
    <w:rsid w:val="006B3F20"/>
    <w:rsid w:val="006C0102"/>
    <w:rsid w:val="006C02F3"/>
    <w:rsid w:val="006C111B"/>
    <w:rsid w:val="006E4800"/>
    <w:rsid w:val="006E7E02"/>
    <w:rsid w:val="006F3792"/>
    <w:rsid w:val="007007D1"/>
    <w:rsid w:val="00724EB4"/>
    <w:rsid w:val="00727C89"/>
    <w:rsid w:val="00736ADC"/>
    <w:rsid w:val="00736DDA"/>
    <w:rsid w:val="0073751E"/>
    <w:rsid w:val="007424CB"/>
    <w:rsid w:val="00742DAF"/>
    <w:rsid w:val="00747EE6"/>
    <w:rsid w:val="00750314"/>
    <w:rsid w:val="0075411E"/>
    <w:rsid w:val="00756476"/>
    <w:rsid w:val="00770270"/>
    <w:rsid w:val="00775573"/>
    <w:rsid w:val="00775EA3"/>
    <w:rsid w:val="0078593F"/>
    <w:rsid w:val="00791A39"/>
    <w:rsid w:val="00793223"/>
    <w:rsid w:val="007B41A4"/>
    <w:rsid w:val="007B5E67"/>
    <w:rsid w:val="007C0884"/>
    <w:rsid w:val="007C1168"/>
    <w:rsid w:val="007C11CF"/>
    <w:rsid w:val="007C3C5E"/>
    <w:rsid w:val="007D21CF"/>
    <w:rsid w:val="007D2F47"/>
    <w:rsid w:val="007D3FAE"/>
    <w:rsid w:val="00800801"/>
    <w:rsid w:val="00800873"/>
    <w:rsid w:val="00800C29"/>
    <w:rsid w:val="00802B7F"/>
    <w:rsid w:val="0080777F"/>
    <w:rsid w:val="008102C1"/>
    <w:rsid w:val="00821A0E"/>
    <w:rsid w:val="00822DE1"/>
    <w:rsid w:val="008239CF"/>
    <w:rsid w:val="008261C1"/>
    <w:rsid w:val="008305E7"/>
    <w:rsid w:val="00833987"/>
    <w:rsid w:val="008362DD"/>
    <w:rsid w:val="008369EC"/>
    <w:rsid w:val="008423C4"/>
    <w:rsid w:val="00842932"/>
    <w:rsid w:val="00851981"/>
    <w:rsid w:val="00857C1C"/>
    <w:rsid w:val="00860B8D"/>
    <w:rsid w:val="008752A5"/>
    <w:rsid w:val="008820F3"/>
    <w:rsid w:val="0089209B"/>
    <w:rsid w:val="00896C61"/>
    <w:rsid w:val="008A4E5F"/>
    <w:rsid w:val="008A564E"/>
    <w:rsid w:val="008B4257"/>
    <w:rsid w:val="008B5747"/>
    <w:rsid w:val="008B6685"/>
    <w:rsid w:val="008C25E2"/>
    <w:rsid w:val="008C43FE"/>
    <w:rsid w:val="008C48A9"/>
    <w:rsid w:val="008C48D7"/>
    <w:rsid w:val="008C4F3A"/>
    <w:rsid w:val="008E049E"/>
    <w:rsid w:val="008E226D"/>
    <w:rsid w:val="008F5083"/>
    <w:rsid w:val="008F56B2"/>
    <w:rsid w:val="008F7E45"/>
    <w:rsid w:val="00906C66"/>
    <w:rsid w:val="00914F4F"/>
    <w:rsid w:val="009155DD"/>
    <w:rsid w:val="00915E97"/>
    <w:rsid w:val="0091685B"/>
    <w:rsid w:val="00917799"/>
    <w:rsid w:val="009223EA"/>
    <w:rsid w:val="00924125"/>
    <w:rsid w:val="00942800"/>
    <w:rsid w:val="00943310"/>
    <w:rsid w:val="00961BF8"/>
    <w:rsid w:val="00967E78"/>
    <w:rsid w:val="00971179"/>
    <w:rsid w:val="009764C3"/>
    <w:rsid w:val="00986E33"/>
    <w:rsid w:val="009939E5"/>
    <w:rsid w:val="009A185F"/>
    <w:rsid w:val="009A35EB"/>
    <w:rsid w:val="009A706F"/>
    <w:rsid w:val="009B3A47"/>
    <w:rsid w:val="009B5DEF"/>
    <w:rsid w:val="009B7A60"/>
    <w:rsid w:val="009C0C31"/>
    <w:rsid w:val="009C27DF"/>
    <w:rsid w:val="009D0242"/>
    <w:rsid w:val="009D0858"/>
    <w:rsid w:val="009D1ECC"/>
    <w:rsid w:val="009D4A77"/>
    <w:rsid w:val="009D728C"/>
    <w:rsid w:val="009E0CF0"/>
    <w:rsid w:val="009E2A1B"/>
    <w:rsid w:val="009E4191"/>
    <w:rsid w:val="009E7AF7"/>
    <w:rsid w:val="00A0040B"/>
    <w:rsid w:val="00A01772"/>
    <w:rsid w:val="00A026F1"/>
    <w:rsid w:val="00A0314A"/>
    <w:rsid w:val="00A046C5"/>
    <w:rsid w:val="00A075AA"/>
    <w:rsid w:val="00A1011F"/>
    <w:rsid w:val="00A13341"/>
    <w:rsid w:val="00A17014"/>
    <w:rsid w:val="00A20C15"/>
    <w:rsid w:val="00A212D2"/>
    <w:rsid w:val="00A22755"/>
    <w:rsid w:val="00A26F1D"/>
    <w:rsid w:val="00A30730"/>
    <w:rsid w:val="00A436F1"/>
    <w:rsid w:val="00A52157"/>
    <w:rsid w:val="00A577F0"/>
    <w:rsid w:val="00A74F87"/>
    <w:rsid w:val="00A75292"/>
    <w:rsid w:val="00A775A0"/>
    <w:rsid w:val="00A7779C"/>
    <w:rsid w:val="00A902A4"/>
    <w:rsid w:val="00A96E2F"/>
    <w:rsid w:val="00AB00BE"/>
    <w:rsid w:val="00AB31AD"/>
    <w:rsid w:val="00AB3B83"/>
    <w:rsid w:val="00AC1B7C"/>
    <w:rsid w:val="00AC35E6"/>
    <w:rsid w:val="00AD447A"/>
    <w:rsid w:val="00AE40ED"/>
    <w:rsid w:val="00AE40F2"/>
    <w:rsid w:val="00AF0FF7"/>
    <w:rsid w:val="00AF1973"/>
    <w:rsid w:val="00AF72DE"/>
    <w:rsid w:val="00AF7978"/>
    <w:rsid w:val="00B000B4"/>
    <w:rsid w:val="00B03917"/>
    <w:rsid w:val="00B1377C"/>
    <w:rsid w:val="00B14201"/>
    <w:rsid w:val="00B15CF4"/>
    <w:rsid w:val="00B2026C"/>
    <w:rsid w:val="00B24DFC"/>
    <w:rsid w:val="00B42B34"/>
    <w:rsid w:val="00B4726C"/>
    <w:rsid w:val="00B506A1"/>
    <w:rsid w:val="00B56104"/>
    <w:rsid w:val="00B65576"/>
    <w:rsid w:val="00B73F0F"/>
    <w:rsid w:val="00B81488"/>
    <w:rsid w:val="00B8459E"/>
    <w:rsid w:val="00B9301C"/>
    <w:rsid w:val="00BA0BB8"/>
    <w:rsid w:val="00BA4F3A"/>
    <w:rsid w:val="00BB060A"/>
    <w:rsid w:val="00BB53D3"/>
    <w:rsid w:val="00BB58D4"/>
    <w:rsid w:val="00BC3824"/>
    <w:rsid w:val="00BD267F"/>
    <w:rsid w:val="00BD5D44"/>
    <w:rsid w:val="00BD5FEA"/>
    <w:rsid w:val="00BD7336"/>
    <w:rsid w:val="00BE4A57"/>
    <w:rsid w:val="00BF2E69"/>
    <w:rsid w:val="00BF5586"/>
    <w:rsid w:val="00BF560D"/>
    <w:rsid w:val="00BF654D"/>
    <w:rsid w:val="00C0513A"/>
    <w:rsid w:val="00C0562A"/>
    <w:rsid w:val="00C12A54"/>
    <w:rsid w:val="00C16E75"/>
    <w:rsid w:val="00C2571E"/>
    <w:rsid w:val="00C437FC"/>
    <w:rsid w:val="00C45661"/>
    <w:rsid w:val="00C47FF3"/>
    <w:rsid w:val="00C51102"/>
    <w:rsid w:val="00C51C7C"/>
    <w:rsid w:val="00C5437C"/>
    <w:rsid w:val="00C566C1"/>
    <w:rsid w:val="00C57A0F"/>
    <w:rsid w:val="00C60FF5"/>
    <w:rsid w:val="00C62568"/>
    <w:rsid w:val="00C74280"/>
    <w:rsid w:val="00C76B29"/>
    <w:rsid w:val="00C82EF8"/>
    <w:rsid w:val="00C86412"/>
    <w:rsid w:val="00C86AFD"/>
    <w:rsid w:val="00C9039E"/>
    <w:rsid w:val="00C91075"/>
    <w:rsid w:val="00C91A97"/>
    <w:rsid w:val="00C93DDA"/>
    <w:rsid w:val="00CA0596"/>
    <w:rsid w:val="00CA131C"/>
    <w:rsid w:val="00CA26B5"/>
    <w:rsid w:val="00CA2BA3"/>
    <w:rsid w:val="00CA6EA1"/>
    <w:rsid w:val="00CA768B"/>
    <w:rsid w:val="00CA77D1"/>
    <w:rsid w:val="00CB0FE3"/>
    <w:rsid w:val="00CB1226"/>
    <w:rsid w:val="00CB310B"/>
    <w:rsid w:val="00CC0D7E"/>
    <w:rsid w:val="00CD3E4B"/>
    <w:rsid w:val="00CD7996"/>
    <w:rsid w:val="00CE5A60"/>
    <w:rsid w:val="00CF0FA8"/>
    <w:rsid w:val="00CF6FDC"/>
    <w:rsid w:val="00D02809"/>
    <w:rsid w:val="00D07FCC"/>
    <w:rsid w:val="00D11E21"/>
    <w:rsid w:val="00D12E15"/>
    <w:rsid w:val="00D27481"/>
    <w:rsid w:val="00D35049"/>
    <w:rsid w:val="00D36A09"/>
    <w:rsid w:val="00D42AD2"/>
    <w:rsid w:val="00D44E0B"/>
    <w:rsid w:val="00D46F1B"/>
    <w:rsid w:val="00D55D8F"/>
    <w:rsid w:val="00D634CD"/>
    <w:rsid w:val="00D64002"/>
    <w:rsid w:val="00D67FD9"/>
    <w:rsid w:val="00D70F9F"/>
    <w:rsid w:val="00D7106F"/>
    <w:rsid w:val="00D80B7D"/>
    <w:rsid w:val="00D844CD"/>
    <w:rsid w:val="00D852C6"/>
    <w:rsid w:val="00D91A9C"/>
    <w:rsid w:val="00D934F4"/>
    <w:rsid w:val="00DC2612"/>
    <w:rsid w:val="00DC6769"/>
    <w:rsid w:val="00DD043E"/>
    <w:rsid w:val="00DD5AB0"/>
    <w:rsid w:val="00DE0468"/>
    <w:rsid w:val="00DE1BAA"/>
    <w:rsid w:val="00DE5A51"/>
    <w:rsid w:val="00DF4A1E"/>
    <w:rsid w:val="00DF4FEE"/>
    <w:rsid w:val="00DF5991"/>
    <w:rsid w:val="00E06496"/>
    <w:rsid w:val="00E071A6"/>
    <w:rsid w:val="00E35EF0"/>
    <w:rsid w:val="00E43673"/>
    <w:rsid w:val="00E45B4F"/>
    <w:rsid w:val="00E464E3"/>
    <w:rsid w:val="00E52574"/>
    <w:rsid w:val="00E548B8"/>
    <w:rsid w:val="00E60093"/>
    <w:rsid w:val="00E607A4"/>
    <w:rsid w:val="00E63071"/>
    <w:rsid w:val="00E65047"/>
    <w:rsid w:val="00E94855"/>
    <w:rsid w:val="00E96300"/>
    <w:rsid w:val="00EB0E38"/>
    <w:rsid w:val="00EB2B76"/>
    <w:rsid w:val="00EB492D"/>
    <w:rsid w:val="00EC2478"/>
    <w:rsid w:val="00EC5653"/>
    <w:rsid w:val="00EE406D"/>
    <w:rsid w:val="00EF5CB8"/>
    <w:rsid w:val="00F007F7"/>
    <w:rsid w:val="00F0502E"/>
    <w:rsid w:val="00F14241"/>
    <w:rsid w:val="00F16E08"/>
    <w:rsid w:val="00F17AF5"/>
    <w:rsid w:val="00F30505"/>
    <w:rsid w:val="00F3098C"/>
    <w:rsid w:val="00F31FE0"/>
    <w:rsid w:val="00F360C1"/>
    <w:rsid w:val="00F429AB"/>
    <w:rsid w:val="00F51EE9"/>
    <w:rsid w:val="00F5222B"/>
    <w:rsid w:val="00F53DCF"/>
    <w:rsid w:val="00F55B5D"/>
    <w:rsid w:val="00F56EA5"/>
    <w:rsid w:val="00F62C05"/>
    <w:rsid w:val="00F664E7"/>
    <w:rsid w:val="00F66952"/>
    <w:rsid w:val="00F734BC"/>
    <w:rsid w:val="00F74FA5"/>
    <w:rsid w:val="00F84258"/>
    <w:rsid w:val="00F86FAD"/>
    <w:rsid w:val="00F87359"/>
    <w:rsid w:val="00F92A3A"/>
    <w:rsid w:val="00F9770D"/>
    <w:rsid w:val="00FA1E44"/>
    <w:rsid w:val="00FA7A18"/>
    <w:rsid w:val="00FB2453"/>
    <w:rsid w:val="00FB4FF8"/>
    <w:rsid w:val="00FC3E92"/>
    <w:rsid w:val="00FD02AF"/>
    <w:rsid w:val="00FD3824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45F2"/>
  <w14:defaultImageDpi w14:val="0"/>
  <w15:chartTrackingRefBased/>
  <w15:docId w15:val="{67A572A2-B2B7-41D5-8801-7386361D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70C9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rsid w:val="0006464A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06464A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locked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06464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Pr>
      <w:rFonts w:cs="Times New Roman"/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06464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link w:val="DokumendiplaanMrk"/>
    <w:uiPriority w:val="99"/>
    <w:semiHidden/>
    <w:rsid w:val="00197C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link w:val="Dokumendiplaan"/>
    <w:uiPriority w:val="99"/>
    <w:semiHidden/>
    <w:locked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rsid w:val="007C0884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47BC3"/>
    <w:pPr>
      <w:ind w:left="708"/>
    </w:pPr>
  </w:style>
  <w:style w:type="character" w:customStyle="1" w:styleId="showinput">
    <w:name w:val="showinput"/>
    <w:rsid w:val="00490215"/>
  </w:style>
  <w:style w:type="paragraph" w:styleId="Pis">
    <w:name w:val="header"/>
    <w:basedOn w:val="Normaallaad"/>
    <w:link w:val="PisMrk"/>
    <w:rsid w:val="00B42B34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42B34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B42B34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B42B34"/>
    <w:rPr>
      <w:sz w:val="24"/>
      <w:szCs w:val="24"/>
    </w:rPr>
  </w:style>
  <w:style w:type="paragraph" w:customStyle="1" w:styleId="ListParagraph1">
    <w:name w:val="List Paragraph1"/>
    <w:basedOn w:val="Normaallaad"/>
    <w:uiPriority w:val="34"/>
    <w:qFormat/>
    <w:rsid w:val="00065AEE"/>
    <w:pPr>
      <w:spacing w:after="60"/>
      <w:ind w:left="708"/>
      <w:jc w:val="both"/>
    </w:pPr>
    <w:rPr>
      <w:lang w:val="en-GB" w:eastAsia="ar-SA"/>
    </w:rPr>
  </w:style>
  <w:style w:type="paragraph" w:styleId="Redaktsioon">
    <w:name w:val="Revision"/>
    <w:hidden/>
    <w:uiPriority w:val="99"/>
    <w:semiHidden/>
    <w:rsid w:val="008239CF"/>
    <w:rPr>
      <w:sz w:val="24"/>
      <w:szCs w:val="24"/>
    </w:rPr>
  </w:style>
  <w:style w:type="paragraph" w:customStyle="1" w:styleId="Default">
    <w:name w:val="Default"/>
    <w:rsid w:val="006C11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5F25KTUSNP4X-205032580-163874</_dlc_DocId>
    <_dlc_DocIdUrl xmlns="d65e48b5-f38d-431e-9b4f-47403bf4583f">
      <Url>https://rkas.sharepoint.com/Kliendisuhted/_layouts/15/DocIdRedir.aspx?ID=5F25KTUSNP4X-205032580-163874</Url>
      <Description>5F25KTUSNP4X-205032580-163874</Description>
    </_dlc_DocIdUrl>
  </documentManagement>
</p:properties>
</file>

<file path=customXml/itemProps1.xml><?xml version="1.0" encoding="utf-8"?>
<ds:datastoreItem xmlns:ds="http://schemas.openxmlformats.org/officeDocument/2006/customXml" ds:itemID="{898622C7-5540-4CA5-A33B-E13CC7730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FC044-1D50-42C0-896F-E72C1CE140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4F8D04-DE84-479A-ABBD-3A59C83D96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9C8378-DBEA-44D5-ACAC-7AB253391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FDD6EB-1742-46CF-977E-BE9FBB8A9E8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D92E0CE-8238-4A11-B231-1E4121645E52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2661</Characters>
  <Application>Microsoft Office Word</Application>
  <DocSecurity>0</DocSecurity>
  <Lines>22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Muudatus nr 14</vt:lpstr>
    </vt:vector>
  </TitlesOfParts>
  <Company>Riigi Kinnisvara AS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Anderson</dc:creator>
  <cp:keywords/>
  <cp:lastModifiedBy>Kristel Marksalu - RAM</cp:lastModifiedBy>
  <cp:revision>2</cp:revision>
  <cp:lastPrinted>2018-06-08T19:04:00Z</cp:lastPrinted>
  <dcterms:created xsi:type="dcterms:W3CDTF">2025-03-18T13:35:00Z</dcterms:created>
  <dcterms:modified xsi:type="dcterms:W3CDTF">2025-03-18T13:35:00Z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PROOV">
    <vt:lpwstr/>
  </property>
  <property fmtid="{D5CDD505-2E9C-101B-9397-08002B2CF9AE}" pid="4" name="PROOV2">
    <vt:lpwstr/>
  </property>
  <property fmtid="{D5CDD505-2E9C-101B-9397-08002B2CF9AE}" pid="5" name="Kontrollitud">
    <vt:lpwstr>Kontrollimata</vt:lpwstr>
  </property>
  <property fmtid="{D5CDD505-2E9C-101B-9397-08002B2CF9AE}" pid="6" name="ContentType">
    <vt:lpwstr>Dokument</vt:lpwstr>
  </property>
  <property fmtid="{D5CDD505-2E9C-101B-9397-08002B2CF9AE}" pid="7" name="_dlc_DocIdItemGuid">
    <vt:lpwstr>857e2ff0-486c-4f9c-a1ce-41d63dea2ce9</vt:lpwstr>
  </property>
  <property fmtid="{D5CDD505-2E9C-101B-9397-08002B2CF9AE}" pid="8" name="MediaServiceImageTags">
    <vt:lpwstr/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2025-03-18T13:35:43Z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c99057b8-82c7-4441-9d7d-1985685d94d1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MSIP_Label_defa4170-0d19-0005-0004-bc88714345d2_Tag">
    <vt:lpwstr>10, 3, 0, 1</vt:lpwstr>
  </property>
</Properties>
</file>